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76296" w14:textId="2AC8CA33" w:rsidR="00F4046F" w:rsidRDefault="00F4046F" w:rsidP="00707B0F">
      <w:pPr>
        <w:tabs>
          <w:tab w:val="left" w:pos="2100"/>
        </w:tabs>
      </w:pPr>
      <w:r>
        <w:rPr>
          <w:rFonts w:hint="eastAsia"/>
        </w:rPr>
        <w:t>様式第</w:t>
      </w:r>
      <w:r w:rsidR="00FD4A46">
        <w:rPr>
          <w:rFonts w:hint="eastAsia"/>
        </w:rPr>
        <w:t>５</w:t>
      </w:r>
      <w:r>
        <w:rPr>
          <w:rFonts w:hint="eastAsia"/>
        </w:rPr>
        <w:t>号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140FD" w14:paraId="2002749A" w14:textId="77777777" w:rsidTr="008140FD">
        <w:tc>
          <w:tcPr>
            <w:tcW w:w="9736" w:type="dxa"/>
          </w:tcPr>
          <w:p w14:paraId="6F3ACF73" w14:textId="77777777" w:rsidR="008140FD" w:rsidRPr="00A61B22" w:rsidRDefault="008140FD" w:rsidP="008140FD">
            <w:pPr>
              <w:spacing w:before="182" w:after="182"/>
              <w:jc w:val="center"/>
              <w:rPr>
                <w:rFonts w:hAnsi="Courier New"/>
                <w:sz w:val="24"/>
                <w:szCs w:val="22"/>
              </w:rPr>
            </w:pPr>
            <w:r w:rsidRPr="00A61B22">
              <w:rPr>
                <w:rFonts w:hAnsi="Courier New" w:hint="eastAsia"/>
                <w:sz w:val="24"/>
                <w:szCs w:val="22"/>
              </w:rPr>
              <w:t>ボートレース福岡天神ストリートパーク</w:t>
            </w:r>
            <w:r>
              <w:rPr>
                <w:rFonts w:hAnsi="Courier New" w:hint="eastAsia"/>
                <w:sz w:val="24"/>
                <w:szCs w:val="22"/>
              </w:rPr>
              <w:t>利用料金</w:t>
            </w:r>
            <w:r w:rsidRPr="00A61B22">
              <w:rPr>
                <w:rFonts w:hAnsi="Courier New" w:hint="eastAsia"/>
                <w:sz w:val="24"/>
                <w:szCs w:val="22"/>
              </w:rPr>
              <w:t>還付申請書</w:t>
            </w:r>
          </w:p>
          <w:p w14:paraId="3E357161" w14:textId="77777777" w:rsidR="008140FD" w:rsidRDefault="008140FD" w:rsidP="008140FD">
            <w:pPr>
              <w:jc w:val="left"/>
              <w:rPr>
                <w:rFonts w:hAnsi="Courier New"/>
              </w:rPr>
            </w:pPr>
          </w:p>
          <w:p w14:paraId="234B60CB" w14:textId="77777777" w:rsidR="008140FD" w:rsidRPr="00267ABE" w:rsidRDefault="008140FD" w:rsidP="008140FD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67ABE">
              <w:rPr>
                <w:rFonts w:asciiTheme="minorEastAsia" w:eastAsiaTheme="minorEastAsia" w:hAnsiTheme="minorEastAsia" w:hint="eastAsia"/>
                <w:szCs w:val="21"/>
              </w:rPr>
              <w:t xml:space="preserve">年　　月　　日　</w:t>
            </w:r>
          </w:p>
          <w:p w14:paraId="1DCD1B53" w14:textId="77777777" w:rsidR="008140FD" w:rsidRPr="00267ABE" w:rsidRDefault="008140FD" w:rsidP="008140FD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  <w:p w14:paraId="609DEEE1" w14:textId="77777777" w:rsidR="008140FD" w:rsidRPr="00267ABE" w:rsidRDefault="008140FD" w:rsidP="008140FD">
            <w:pPr>
              <w:rPr>
                <w:rFonts w:asciiTheme="minorEastAsia" w:eastAsiaTheme="minorEastAsia" w:hAnsiTheme="minorEastAsia"/>
                <w:szCs w:val="21"/>
              </w:rPr>
            </w:pPr>
            <w:r w:rsidRPr="00267ABE">
              <w:rPr>
                <w:rFonts w:asciiTheme="minorEastAsia" w:eastAsiaTheme="minorEastAsia" w:hAnsiTheme="minorEastAsia" w:hint="eastAsia"/>
                <w:szCs w:val="21"/>
              </w:rPr>
              <w:t>（宛先）福岡市長</w:t>
            </w:r>
          </w:p>
          <w:p w14:paraId="25E222A1" w14:textId="77777777" w:rsidR="008140FD" w:rsidRPr="00267ABE" w:rsidRDefault="008140FD" w:rsidP="008140FD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6F573BC0" w14:textId="77777777" w:rsidR="008140FD" w:rsidRPr="00267ABE" w:rsidRDefault="008140FD" w:rsidP="008140FD">
            <w:pPr>
              <w:snapToGrid w:val="0"/>
              <w:spacing w:line="276" w:lineRule="auto"/>
              <w:ind w:left="113" w:right="113"/>
              <w:jc w:val="right"/>
              <w:textAlignment w:val="center"/>
              <w:rPr>
                <w:rFonts w:asciiTheme="minorEastAsia" w:eastAsiaTheme="minorEastAsia" w:hAnsiTheme="minorEastAsia"/>
                <w:snapToGrid w:val="0"/>
                <w:szCs w:val="21"/>
                <w:lang w:eastAsia="zh-TW"/>
              </w:rPr>
            </w:pP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  <w:lang w:eastAsia="zh-TW"/>
              </w:rPr>
              <w:t xml:space="preserve">申請者　　　　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 xml:space="preserve">　　　　　　　　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  <w:lang w:eastAsia="zh-TW"/>
              </w:rPr>
              <w:t xml:space="preserve">　　　　　　　　</w:t>
            </w:r>
          </w:p>
          <w:p w14:paraId="009C169C" w14:textId="77777777" w:rsidR="008140FD" w:rsidRPr="00267ABE" w:rsidRDefault="008140FD" w:rsidP="008140FD">
            <w:pPr>
              <w:snapToGrid w:val="0"/>
              <w:spacing w:line="276" w:lineRule="auto"/>
              <w:ind w:left="113" w:right="113"/>
              <w:jc w:val="right"/>
              <w:textAlignment w:val="center"/>
              <w:rPr>
                <w:rFonts w:asciiTheme="minorEastAsia" w:eastAsiaTheme="minorEastAsia" w:hAnsiTheme="minorEastAsia"/>
                <w:snapToGrid w:val="0"/>
                <w:szCs w:val="21"/>
              </w:rPr>
            </w:pP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>所在地</w:t>
            </w:r>
            <w:r w:rsidRPr="00267ABE">
              <w:rPr>
                <w:rFonts w:asciiTheme="minorEastAsia" w:eastAsiaTheme="minorEastAsia" w:hAnsiTheme="minorEastAsia"/>
                <w:snapToGrid w:val="0"/>
                <w:szCs w:val="21"/>
              </w:rPr>
              <w:t>(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>住所</w:t>
            </w:r>
            <w:r w:rsidRPr="00267ABE">
              <w:rPr>
                <w:rFonts w:asciiTheme="minorEastAsia" w:eastAsiaTheme="minorEastAsia" w:hAnsiTheme="minorEastAsia"/>
                <w:snapToGrid w:val="0"/>
                <w:szCs w:val="21"/>
              </w:rPr>
              <w:t>)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 xml:space="preserve">　　　　　　　　　　　　　　　　　</w:t>
            </w:r>
          </w:p>
          <w:p w14:paraId="7F1C1AD6" w14:textId="77777777" w:rsidR="008140FD" w:rsidRPr="00267ABE" w:rsidRDefault="008140FD" w:rsidP="008140FD">
            <w:pPr>
              <w:snapToGrid w:val="0"/>
              <w:spacing w:line="276" w:lineRule="auto"/>
              <w:ind w:left="113" w:right="113"/>
              <w:jc w:val="right"/>
              <w:textAlignment w:val="center"/>
              <w:rPr>
                <w:rFonts w:asciiTheme="minorEastAsia" w:eastAsiaTheme="minorEastAsia" w:hAnsiTheme="minorEastAsia"/>
                <w:snapToGrid w:val="0"/>
                <w:szCs w:val="21"/>
              </w:rPr>
            </w:pP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>団体名</w:t>
            </w:r>
            <w:r w:rsidRPr="00267ABE">
              <w:rPr>
                <w:rFonts w:asciiTheme="minorEastAsia" w:eastAsiaTheme="minorEastAsia" w:hAnsiTheme="minorEastAsia"/>
                <w:snapToGrid w:val="0"/>
                <w:szCs w:val="21"/>
              </w:rPr>
              <w:t>(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>氏名</w:t>
            </w:r>
            <w:r w:rsidRPr="00267ABE">
              <w:rPr>
                <w:rFonts w:asciiTheme="minorEastAsia" w:eastAsiaTheme="minorEastAsia" w:hAnsiTheme="minorEastAsia"/>
                <w:snapToGrid w:val="0"/>
                <w:szCs w:val="21"/>
              </w:rPr>
              <w:t>)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 xml:space="preserve">　　　　　　　　　　　　　　　　　</w:t>
            </w:r>
          </w:p>
          <w:p w14:paraId="743E7E79" w14:textId="77777777" w:rsidR="008140FD" w:rsidRPr="00267ABE" w:rsidRDefault="008140FD" w:rsidP="008140FD">
            <w:pPr>
              <w:snapToGrid w:val="0"/>
              <w:spacing w:line="276" w:lineRule="auto"/>
              <w:ind w:left="113" w:right="113"/>
              <w:jc w:val="right"/>
              <w:textAlignment w:val="center"/>
              <w:rPr>
                <w:rFonts w:asciiTheme="minorEastAsia" w:eastAsiaTheme="minorEastAsia" w:hAnsiTheme="minorEastAsia"/>
                <w:snapToGrid w:val="0"/>
                <w:szCs w:val="21"/>
              </w:rPr>
            </w:pP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 xml:space="preserve">代表者氏名　　　　　　　　　　　　　　　　　　</w:t>
            </w:r>
          </w:p>
          <w:p w14:paraId="1C86E191" w14:textId="77777777" w:rsidR="008140FD" w:rsidRPr="00267ABE" w:rsidRDefault="008140FD" w:rsidP="008140FD">
            <w:pPr>
              <w:snapToGrid w:val="0"/>
              <w:spacing w:line="276" w:lineRule="auto"/>
              <w:ind w:left="113" w:right="113"/>
              <w:jc w:val="right"/>
              <w:textAlignment w:val="center"/>
              <w:rPr>
                <w:rFonts w:asciiTheme="minorEastAsia" w:eastAsiaTheme="minorEastAsia" w:hAnsiTheme="minorEastAsia"/>
                <w:snapToGrid w:val="0"/>
                <w:szCs w:val="21"/>
              </w:rPr>
            </w:pPr>
            <w:r w:rsidRPr="00267ABE">
              <w:rPr>
                <w:rFonts w:asciiTheme="minorEastAsia" w:eastAsiaTheme="minorEastAsia" w:hAnsiTheme="minorEastAsia"/>
                <w:snapToGrid w:val="0"/>
                <w:szCs w:val="21"/>
              </w:rPr>
              <w:t>(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 xml:space="preserve">電話　　　　　　　　　　　　　　</w:t>
            </w:r>
            <w:r w:rsidRPr="00267ABE">
              <w:rPr>
                <w:rFonts w:asciiTheme="minorEastAsia" w:eastAsiaTheme="minorEastAsia" w:hAnsiTheme="minorEastAsia"/>
                <w:snapToGrid w:val="0"/>
                <w:szCs w:val="21"/>
              </w:rPr>
              <w:t>)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 xml:space="preserve">　</w:t>
            </w:r>
          </w:p>
          <w:p w14:paraId="7D884A05" w14:textId="77777777" w:rsidR="008140FD" w:rsidRPr="00267ABE" w:rsidRDefault="008140FD" w:rsidP="008140FD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708C938E" w14:textId="1F9FA576" w:rsidR="008140FD" w:rsidRPr="00267ABE" w:rsidRDefault="008140FD" w:rsidP="008140FD">
            <w:pPr>
              <w:rPr>
                <w:rFonts w:asciiTheme="minorEastAsia" w:eastAsiaTheme="minorEastAsia" w:hAnsiTheme="minorEastAsia"/>
                <w:szCs w:val="21"/>
              </w:rPr>
            </w:pPr>
            <w:r w:rsidRPr="00267ABE">
              <w:rPr>
                <w:rFonts w:asciiTheme="minorEastAsia" w:eastAsiaTheme="minorEastAsia" w:hAnsiTheme="minorEastAsia" w:hint="eastAsia"/>
                <w:szCs w:val="21"/>
              </w:rPr>
              <w:t xml:space="preserve"> 　</w:t>
            </w:r>
            <w:r w:rsidRPr="00267ABE">
              <w:rPr>
                <w:rFonts w:asciiTheme="minorEastAsia" w:eastAsiaTheme="minorEastAsia" w:hAnsiTheme="minorEastAsia" w:hint="eastAsia"/>
                <w:snapToGrid w:val="0"/>
                <w:szCs w:val="21"/>
              </w:rPr>
              <w:t>ボートレース福岡天神ストリートパーク規則第14条の規定により、下記のとおり</w:t>
            </w:r>
            <w:r w:rsidRPr="00267ABE">
              <w:rPr>
                <w:rFonts w:asciiTheme="minorEastAsia" w:eastAsiaTheme="minorEastAsia" w:hAnsiTheme="minorEastAsia" w:hint="eastAsia"/>
                <w:szCs w:val="21"/>
              </w:rPr>
              <w:t>利用料金の還付を受けたいので、申請します。</w:t>
            </w:r>
          </w:p>
          <w:p w14:paraId="5C05A499" w14:textId="77777777" w:rsidR="008140FD" w:rsidRPr="00267ABE" w:rsidRDefault="008140FD" w:rsidP="008140FD">
            <w:pPr>
              <w:spacing w:before="120" w:after="120" w:line="276" w:lineRule="auto"/>
              <w:ind w:left="216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67ABE">
              <w:rPr>
                <w:rFonts w:asciiTheme="minorEastAsia" w:eastAsiaTheme="minorEastAsia" w:hAnsiTheme="minorEastAsia" w:hint="eastAsia"/>
                <w:szCs w:val="21"/>
              </w:rPr>
              <w:t>記</w:t>
            </w:r>
          </w:p>
          <w:tbl>
            <w:tblPr>
              <w:tblW w:w="937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34"/>
              <w:gridCol w:w="1579"/>
              <w:gridCol w:w="3099"/>
              <w:gridCol w:w="1209"/>
              <w:gridCol w:w="2355"/>
            </w:tblGrid>
            <w:tr w:rsidR="008140FD" w:rsidRPr="00267ABE" w14:paraId="1C75C253" w14:textId="77777777" w:rsidTr="008140FD">
              <w:trPr>
                <w:trHeight w:hRule="exact" w:val="1679"/>
              </w:trPr>
              <w:tc>
                <w:tcPr>
                  <w:tcW w:w="2713" w:type="dxa"/>
                  <w:gridSpan w:val="2"/>
                  <w:vAlign w:val="center"/>
                </w:tcPr>
                <w:p w14:paraId="5F885EB7" w14:textId="77777777" w:rsidR="008140FD" w:rsidRPr="00267ABE" w:rsidRDefault="008140FD" w:rsidP="008140FD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利用施設名</w:t>
                  </w:r>
                </w:p>
                <w:p w14:paraId="491143DC" w14:textId="63CC58B1" w:rsidR="008140FD" w:rsidRPr="00267ABE" w:rsidRDefault="008140FD" w:rsidP="008140FD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（該当するものを</w:t>
                  </w:r>
                  <w:r w:rsidRPr="00267ABE">
                    <w:rPr>
                      <w:rFonts w:asciiTheme="minorEastAsia" w:eastAsiaTheme="minorEastAsia" w:hAnsiTheme="minorEastAsia"/>
                      <w:szCs w:val="21"/>
                    </w:rPr>
                    <w:br/>
                  </w: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○で囲んでください。）</w:t>
                  </w:r>
                </w:p>
              </w:tc>
              <w:tc>
                <w:tcPr>
                  <w:tcW w:w="6663" w:type="dxa"/>
                  <w:gridSpan w:val="3"/>
                  <w:vAlign w:val="center"/>
                </w:tcPr>
                <w:p w14:paraId="36652DA2" w14:textId="77777777" w:rsidR="008140FD" w:rsidRPr="00267ABE" w:rsidRDefault="008140FD" w:rsidP="008140FD">
                  <w:pPr>
                    <w:snapToGrid w:val="0"/>
                    <w:spacing w:line="276" w:lineRule="auto"/>
                    <w:ind w:left="113" w:right="113"/>
                    <w:textAlignment w:val="center"/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>スケートボード場：ストリート　　ビギナー　　パーク</w:t>
                  </w:r>
                </w:p>
                <w:p w14:paraId="62946A1B" w14:textId="77777777" w:rsidR="008140FD" w:rsidRPr="00267ABE" w:rsidRDefault="008140FD" w:rsidP="008140FD">
                  <w:pPr>
                    <w:snapToGrid w:val="0"/>
                    <w:spacing w:line="276" w:lineRule="auto"/>
                    <w:ind w:left="113" w:right="113"/>
                    <w:textAlignment w:val="center"/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>イベント広場    ：クロスエントランス</w:t>
                  </w:r>
                </w:p>
                <w:p w14:paraId="72B767DF" w14:textId="77777777" w:rsidR="008140FD" w:rsidRPr="00267ABE" w:rsidRDefault="008140FD" w:rsidP="008140FD">
                  <w:pPr>
                    <w:snapToGrid w:val="0"/>
                    <w:spacing w:line="276" w:lineRule="auto"/>
                    <w:ind w:right="113" w:firstLineChars="950" w:firstLine="1995"/>
                    <w:textAlignment w:val="center"/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>ボートエントランス</w:t>
                  </w:r>
                </w:p>
                <w:p w14:paraId="0118BC98" w14:textId="77777777" w:rsidR="008140FD" w:rsidRPr="00267ABE" w:rsidRDefault="008140FD" w:rsidP="008140FD">
                  <w:pPr>
                    <w:snapToGrid w:val="0"/>
                    <w:spacing w:line="276" w:lineRule="auto"/>
                    <w:ind w:right="113" w:firstLineChars="950" w:firstLine="1995"/>
                    <w:textAlignment w:val="center"/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>グリーンアーチエントランス</w:t>
                  </w:r>
                </w:p>
                <w:p w14:paraId="2D07B9F5" w14:textId="77777777" w:rsidR="008140FD" w:rsidRPr="00267ABE" w:rsidRDefault="008140FD" w:rsidP="008140FD">
                  <w:pPr>
                    <w:snapToGrid w:val="0"/>
                    <w:spacing w:line="276" w:lineRule="auto"/>
                    <w:ind w:right="113" w:firstLineChars="950" w:firstLine="1995"/>
                    <w:textAlignment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>ランニングバイクコース</w:t>
                  </w:r>
                </w:p>
              </w:tc>
            </w:tr>
            <w:tr w:rsidR="008140FD" w:rsidRPr="00267ABE" w14:paraId="28D0B8C3" w14:textId="77777777" w:rsidTr="008140FD">
              <w:trPr>
                <w:trHeight w:hRule="exact" w:val="561"/>
              </w:trPr>
              <w:tc>
                <w:tcPr>
                  <w:tcW w:w="2713" w:type="dxa"/>
                  <w:gridSpan w:val="2"/>
                  <w:vAlign w:val="center"/>
                </w:tcPr>
                <w:p w14:paraId="6CACB2B8" w14:textId="33451AFF" w:rsidR="008140FD" w:rsidRPr="00267ABE" w:rsidRDefault="008140FD" w:rsidP="008140FD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利用（予定）日時</w:t>
                  </w:r>
                </w:p>
              </w:tc>
              <w:tc>
                <w:tcPr>
                  <w:tcW w:w="6663" w:type="dxa"/>
                  <w:gridSpan w:val="3"/>
                  <w:vAlign w:val="center"/>
                </w:tcPr>
                <w:p w14:paraId="385126C1" w14:textId="77777777" w:rsidR="008140FD" w:rsidRPr="00267ABE" w:rsidRDefault="008140FD" w:rsidP="008140FD">
                  <w:pPr>
                    <w:snapToGrid w:val="0"/>
                    <w:spacing w:line="240" w:lineRule="exact"/>
                    <w:ind w:left="113" w:right="113"/>
                    <w:textAlignment w:val="center"/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 xml:space="preserve">　　年　　月　　日</w:t>
                  </w:r>
                  <w:r w:rsidRPr="00267ABE"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  <w:t>(</w:t>
                  </w: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 xml:space="preserve">　　曜日</w:t>
                  </w:r>
                  <w:r w:rsidRPr="00267ABE"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  <w:t>)</w:t>
                  </w: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 xml:space="preserve">　　時から</w:t>
                  </w:r>
                </w:p>
                <w:p w14:paraId="1C489D8C" w14:textId="77777777" w:rsidR="008140FD" w:rsidRPr="00267ABE" w:rsidRDefault="008140FD" w:rsidP="008140FD">
                  <w:pPr>
                    <w:ind w:left="113" w:right="113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 xml:space="preserve">　　年　　月　　日</w:t>
                  </w:r>
                  <w:r w:rsidRPr="00267ABE"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  <w:t>(</w:t>
                  </w: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 xml:space="preserve">　　曜日</w:t>
                  </w:r>
                  <w:r w:rsidRPr="00267ABE"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  <w:t>)</w:t>
                  </w: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 xml:space="preserve">　　時まで</w:t>
                  </w:r>
                </w:p>
              </w:tc>
            </w:tr>
            <w:tr w:rsidR="008140FD" w:rsidRPr="00267ABE" w14:paraId="29C9AFAC" w14:textId="77777777" w:rsidTr="00EA2FAA">
              <w:trPr>
                <w:trHeight w:hRule="exact" w:val="1461"/>
              </w:trPr>
              <w:tc>
                <w:tcPr>
                  <w:tcW w:w="2713" w:type="dxa"/>
                  <w:gridSpan w:val="2"/>
                  <w:vAlign w:val="center"/>
                </w:tcPr>
                <w:p w14:paraId="6DB933A7" w14:textId="77777777" w:rsidR="008140FD" w:rsidRPr="00267ABE" w:rsidRDefault="008140FD" w:rsidP="008140FD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還付を受けようとする</w:t>
                  </w:r>
                </w:p>
                <w:p w14:paraId="6A4CCD74" w14:textId="7D422603" w:rsidR="008140FD" w:rsidRPr="00267ABE" w:rsidRDefault="008140FD" w:rsidP="008140FD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理由</w:t>
                  </w:r>
                </w:p>
                <w:p w14:paraId="31E3A4EC" w14:textId="77777777" w:rsidR="008140FD" w:rsidRPr="00267ABE" w:rsidRDefault="008140FD" w:rsidP="008140FD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  <w:t>(</w:t>
                  </w: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>該当する番号を</w:t>
                  </w:r>
                </w:p>
                <w:p w14:paraId="1F72D952" w14:textId="31735DD6" w:rsidR="008140FD" w:rsidRPr="00267ABE" w:rsidRDefault="008140FD" w:rsidP="008140FD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napToGrid w:val="0"/>
                      <w:szCs w:val="21"/>
                    </w:rPr>
                    <w:t>○で囲んでください。</w:t>
                  </w:r>
                  <w:r w:rsidRPr="00267ABE">
                    <w:rPr>
                      <w:rFonts w:asciiTheme="minorEastAsia" w:eastAsiaTheme="minorEastAsia" w:hAnsiTheme="minorEastAsia"/>
                      <w:snapToGrid w:val="0"/>
                      <w:szCs w:val="21"/>
                    </w:rPr>
                    <w:t>)</w:t>
                  </w:r>
                </w:p>
              </w:tc>
              <w:tc>
                <w:tcPr>
                  <w:tcW w:w="6663" w:type="dxa"/>
                  <w:gridSpan w:val="3"/>
                  <w:vAlign w:val="center"/>
                </w:tcPr>
                <w:p w14:paraId="1407F423" w14:textId="4F99D781" w:rsidR="008140FD" w:rsidRPr="00267ABE" w:rsidRDefault="008140FD" w:rsidP="008140FD">
                  <w:pPr>
                    <w:ind w:leftChars="42" w:left="655" w:right="113" w:hangingChars="270" w:hanging="567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(１) 福岡市が、天神ストリートパークの状況や天候等の事情により、使用不可と判断したため</w:t>
                  </w:r>
                </w:p>
                <w:p w14:paraId="102D91EC" w14:textId="2AD2D5FB" w:rsidR="008140FD" w:rsidRPr="00267ABE" w:rsidRDefault="008140FD" w:rsidP="008140FD">
                  <w:pPr>
                    <w:ind w:left="113" w:right="113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(２) 専用利用取止め届を提出して専用利用を取り止めるため</w:t>
                  </w:r>
                  <w:r w:rsidR="00EA2FAA"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（※）</w:t>
                  </w:r>
                </w:p>
                <w:p w14:paraId="1ECC9700" w14:textId="078AC7AB" w:rsidR="008140FD" w:rsidRPr="00267ABE" w:rsidRDefault="008140FD" w:rsidP="00EA2FAA">
                  <w:pPr>
                    <w:ind w:left="113" w:right="113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(３) その他（　　　　　　　　　　　　　　　　　　　　　　　）</w:t>
                  </w:r>
                </w:p>
              </w:tc>
            </w:tr>
            <w:tr w:rsidR="008140FD" w:rsidRPr="00267ABE" w14:paraId="7A091DCE" w14:textId="77777777" w:rsidTr="008140FD">
              <w:trPr>
                <w:trHeight w:hRule="exact" w:val="835"/>
              </w:trPr>
              <w:tc>
                <w:tcPr>
                  <w:tcW w:w="2713" w:type="dxa"/>
                  <w:gridSpan w:val="2"/>
                  <w:vAlign w:val="center"/>
                </w:tcPr>
                <w:p w14:paraId="181F3889" w14:textId="77777777" w:rsidR="00EA2FAA" w:rsidRPr="00267ABE" w:rsidRDefault="008140FD" w:rsidP="008140FD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還付を受けようとする</w:t>
                  </w:r>
                </w:p>
                <w:p w14:paraId="396516B4" w14:textId="00C8A442" w:rsidR="008140FD" w:rsidRPr="00267ABE" w:rsidRDefault="008140FD" w:rsidP="00EA2FAA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金額及び納付年月日</w:t>
                  </w:r>
                </w:p>
              </w:tc>
              <w:tc>
                <w:tcPr>
                  <w:tcW w:w="6663" w:type="dxa"/>
                  <w:gridSpan w:val="3"/>
                  <w:vAlign w:val="center"/>
                </w:tcPr>
                <w:p w14:paraId="20217882" w14:textId="77777777" w:rsidR="008140FD" w:rsidRPr="00267ABE" w:rsidRDefault="008140FD" w:rsidP="008140FD">
                  <w:pPr>
                    <w:ind w:left="113" w:right="113"/>
                    <w:jc w:val="right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14:paraId="4D074D04" w14:textId="62422F67" w:rsidR="008140FD" w:rsidRPr="00267ABE" w:rsidRDefault="008140FD" w:rsidP="008140FD">
                  <w:pPr>
                    <w:ind w:left="113" w:right="113"/>
                    <w:jc w:val="right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円　　</w:t>
                  </w:r>
                </w:p>
                <w:p w14:paraId="2C226327" w14:textId="3612A77A" w:rsidR="008140FD" w:rsidRPr="00267ABE" w:rsidRDefault="008140FD" w:rsidP="008140FD">
                  <w:pPr>
                    <w:ind w:firstLineChars="100" w:firstLine="210"/>
                    <w:jc w:val="left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（納付年月日　　　　　年　　　　月　　　　日　）</w:t>
                  </w:r>
                </w:p>
                <w:p w14:paraId="7624BA39" w14:textId="77777777" w:rsidR="008140FD" w:rsidRPr="00267ABE" w:rsidRDefault="008140FD" w:rsidP="008140FD">
                  <w:pPr>
                    <w:ind w:left="113" w:right="113"/>
                    <w:jc w:val="right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8140FD" w:rsidRPr="00267ABE" w14:paraId="0D38F2E0" w14:textId="77777777" w:rsidTr="008140FD">
              <w:trPr>
                <w:trHeight w:hRule="exact" w:val="855"/>
              </w:trPr>
              <w:tc>
                <w:tcPr>
                  <w:tcW w:w="1134" w:type="dxa"/>
                  <w:vMerge w:val="restart"/>
                  <w:vAlign w:val="center"/>
                </w:tcPr>
                <w:p w14:paraId="4AC966D7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還付金</w:t>
                  </w:r>
                </w:p>
                <w:p w14:paraId="2B7B1B73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振込先</w:t>
                  </w:r>
                </w:p>
              </w:tc>
              <w:tc>
                <w:tcPr>
                  <w:tcW w:w="1579" w:type="dxa"/>
                  <w:vAlign w:val="center"/>
                </w:tcPr>
                <w:p w14:paraId="2CD8E059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金融機関名</w:t>
                  </w:r>
                </w:p>
                <w:p w14:paraId="17237A72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支店名</w:t>
                  </w:r>
                </w:p>
              </w:tc>
              <w:tc>
                <w:tcPr>
                  <w:tcW w:w="3099" w:type="dxa"/>
                  <w:vAlign w:val="center"/>
                </w:tcPr>
                <w:p w14:paraId="471D1F29" w14:textId="77777777" w:rsidR="008140FD" w:rsidRPr="00267ABE" w:rsidRDefault="008140FD" w:rsidP="008140FD">
                  <w:pPr>
                    <w:ind w:left="113" w:right="113"/>
                    <w:jc w:val="right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銀行</w:t>
                  </w:r>
                </w:p>
                <w:p w14:paraId="43414721" w14:textId="77777777" w:rsidR="008140FD" w:rsidRPr="00267ABE" w:rsidRDefault="008140FD" w:rsidP="008140FD">
                  <w:pPr>
                    <w:ind w:left="113" w:right="113"/>
                    <w:jc w:val="right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信用金庫</w:t>
                  </w:r>
                </w:p>
                <w:p w14:paraId="3A5291A8" w14:textId="77777777" w:rsidR="008140FD" w:rsidRPr="00267ABE" w:rsidRDefault="008140FD" w:rsidP="008140FD">
                  <w:pPr>
                    <w:ind w:left="113" w:right="113"/>
                    <w:jc w:val="right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農協</w:t>
                  </w:r>
                </w:p>
              </w:tc>
              <w:tc>
                <w:tcPr>
                  <w:tcW w:w="3564" w:type="dxa"/>
                  <w:gridSpan w:val="2"/>
                  <w:vAlign w:val="center"/>
                </w:tcPr>
                <w:p w14:paraId="0CAABD9D" w14:textId="77777777" w:rsidR="008140FD" w:rsidRPr="00267ABE" w:rsidRDefault="008140FD" w:rsidP="008140FD">
                  <w:pPr>
                    <w:ind w:left="113" w:right="113"/>
                    <w:jc w:val="right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支店</w:t>
                  </w:r>
                </w:p>
              </w:tc>
            </w:tr>
            <w:tr w:rsidR="008140FD" w:rsidRPr="00267ABE" w14:paraId="17FC384B" w14:textId="77777777" w:rsidTr="008140FD">
              <w:trPr>
                <w:trHeight w:hRule="exact" w:val="551"/>
              </w:trPr>
              <w:tc>
                <w:tcPr>
                  <w:tcW w:w="1134" w:type="dxa"/>
                  <w:vMerge/>
                  <w:vAlign w:val="center"/>
                </w:tcPr>
                <w:p w14:paraId="5CCA2FC0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1579" w:type="dxa"/>
                  <w:vAlign w:val="center"/>
                </w:tcPr>
                <w:p w14:paraId="5396B150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口座番号</w:t>
                  </w:r>
                </w:p>
              </w:tc>
              <w:tc>
                <w:tcPr>
                  <w:tcW w:w="6663" w:type="dxa"/>
                  <w:gridSpan w:val="3"/>
                  <w:vAlign w:val="center"/>
                </w:tcPr>
                <w:p w14:paraId="571D3EBA" w14:textId="77777777" w:rsidR="008140FD" w:rsidRPr="00267ABE" w:rsidRDefault="008140FD" w:rsidP="008140FD">
                  <w:pPr>
                    <w:ind w:left="113" w:right="113" w:firstLineChars="100" w:firstLine="210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普通　・　当座　</w:t>
                  </w:r>
                </w:p>
              </w:tc>
            </w:tr>
            <w:tr w:rsidR="008140FD" w:rsidRPr="00267ABE" w14:paraId="67D43AD3" w14:textId="77777777" w:rsidTr="008140FD">
              <w:trPr>
                <w:trHeight w:hRule="exact" w:val="765"/>
              </w:trPr>
              <w:tc>
                <w:tcPr>
                  <w:tcW w:w="1134" w:type="dxa"/>
                  <w:vMerge/>
                  <w:vAlign w:val="center"/>
                </w:tcPr>
                <w:p w14:paraId="42085D1A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1579" w:type="dxa"/>
                  <w:vAlign w:val="center"/>
                </w:tcPr>
                <w:p w14:paraId="55E88FB4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フリガナ</w:t>
                  </w:r>
                </w:p>
              </w:tc>
              <w:tc>
                <w:tcPr>
                  <w:tcW w:w="4308" w:type="dxa"/>
                  <w:gridSpan w:val="2"/>
                  <w:vAlign w:val="center"/>
                </w:tcPr>
                <w:p w14:paraId="55DDBD63" w14:textId="77777777" w:rsidR="008140FD" w:rsidRPr="00267ABE" w:rsidRDefault="008140FD" w:rsidP="008140FD">
                  <w:pPr>
                    <w:ind w:left="113" w:right="113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2355" w:type="dxa"/>
                  <w:vAlign w:val="center"/>
                </w:tcPr>
                <w:p w14:paraId="36B7665E" w14:textId="77777777" w:rsidR="008140FD" w:rsidRPr="00267ABE" w:rsidRDefault="008140FD" w:rsidP="007104FE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申請者との</w:t>
                  </w:r>
                </w:p>
                <w:p w14:paraId="34DEF11A" w14:textId="77777777" w:rsidR="008140FD" w:rsidRPr="00267ABE" w:rsidRDefault="008140FD" w:rsidP="007104FE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続　　　柄</w:t>
                  </w:r>
                </w:p>
              </w:tc>
            </w:tr>
            <w:tr w:rsidR="008140FD" w:rsidRPr="00267ABE" w14:paraId="1593E764" w14:textId="77777777" w:rsidTr="008140FD">
              <w:trPr>
                <w:trHeight w:hRule="exact" w:val="953"/>
              </w:trPr>
              <w:tc>
                <w:tcPr>
                  <w:tcW w:w="1134" w:type="dxa"/>
                  <w:vMerge/>
                  <w:vAlign w:val="center"/>
                </w:tcPr>
                <w:p w14:paraId="53E19C53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1579" w:type="dxa"/>
                  <w:vAlign w:val="center"/>
                </w:tcPr>
                <w:p w14:paraId="1136F6AB" w14:textId="77777777" w:rsidR="008140FD" w:rsidRPr="00267ABE" w:rsidRDefault="008140FD" w:rsidP="008140FD">
                  <w:pPr>
                    <w:ind w:left="113" w:right="113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口座名義人</w:t>
                  </w:r>
                </w:p>
                <w:p w14:paraId="04A1C1C9" w14:textId="77777777" w:rsidR="008140FD" w:rsidRPr="00267ABE" w:rsidRDefault="008140FD" w:rsidP="007104FE">
                  <w:pPr>
                    <w:ind w:left="113" w:right="113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67ABE">
                    <w:rPr>
                      <w:rFonts w:asciiTheme="minorEastAsia" w:eastAsiaTheme="minorEastAsia" w:hAnsiTheme="minorEastAsia" w:hint="eastAsia"/>
                      <w:szCs w:val="21"/>
                    </w:rPr>
                    <w:t>氏　　　名</w:t>
                  </w:r>
                </w:p>
              </w:tc>
              <w:tc>
                <w:tcPr>
                  <w:tcW w:w="4308" w:type="dxa"/>
                  <w:gridSpan w:val="2"/>
                  <w:vAlign w:val="center"/>
                </w:tcPr>
                <w:p w14:paraId="4C93F052" w14:textId="77777777" w:rsidR="008140FD" w:rsidRPr="00267ABE" w:rsidRDefault="008140FD" w:rsidP="008140FD">
                  <w:pPr>
                    <w:ind w:left="113" w:right="113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2355" w:type="dxa"/>
                  <w:vAlign w:val="center"/>
                </w:tcPr>
                <w:p w14:paraId="62774B62" w14:textId="77777777" w:rsidR="008140FD" w:rsidRPr="00267ABE" w:rsidRDefault="008140FD" w:rsidP="008140FD">
                  <w:pPr>
                    <w:ind w:left="113" w:right="113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</w:tbl>
          <w:p w14:paraId="40F8B347" w14:textId="45B6D3C9" w:rsidR="00EA2FAA" w:rsidRPr="00EA2FAA" w:rsidRDefault="00EA2FAA" w:rsidP="004B3CA9">
            <w:pPr>
              <w:ind w:leftChars="54" w:left="312" w:right="113" w:hangingChars="95" w:hanging="199"/>
              <w:rPr>
                <w:rFonts w:hAnsi="Courier New"/>
              </w:rPr>
            </w:pPr>
            <w:r>
              <w:rPr>
                <w:rFonts w:hAnsi="Courier New" w:hint="eastAsia"/>
              </w:rPr>
              <w:t>※還付を受けようとする理由（２）は、</w:t>
            </w:r>
            <w:r w:rsidRPr="00EA2FAA">
              <w:rPr>
                <w:rFonts w:hAnsi="Courier New" w:hint="eastAsia"/>
              </w:rPr>
              <w:t>優先予約・通常予約による</w:t>
            </w:r>
            <w:r>
              <w:rPr>
                <w:rFonts w:hAnsi="Courier New" w:hint="eastAsia"/>
              </w:rPr>
              <w:t>専用利用者は</w:t>
            </w:r>
            <w:r w:rsidRPr="00EA2FAA">
              <w:rPr>
                <w:rFonts w:hAnsi="Courier New" w:hint="eastAsia"/>
              </w:rPr>
              <w:t>施設を利用しようとする日の２週間前（14日前）まで</w:t>
            </w:r>
            <w:r>
              <w:rPr>
                <w:rFonts w:hAnsi="Courier New" w:hint="eastAsia"/>
              </w:rPr>
              <w:t>、</w:t>
            </w:r>
            <w:r w:rsidRPr="00EA2FAA">
              <w:rPr>
                <w:rFonts w:hAnsi="Courier New" w:hint="eastAsia"/>
              </w:rPr>
              <w:t>区画利用の専用利用者は利用日の３日前までに</w:t>
            </w:r>
            <w:r>
              <w:rPr>
                <w:rFonts w:hAnsi="Courier New" w:hint="eastAsia"/>
              </w:rPr>
              <w:t>「専用利用取止め届」を提出したときに限ります。</w:t>
            </w:r>
          </w:p>
        </w:tc>
      </w:tr>
    </w:tbl>
    <w:p w14:paraId="0647FD7A" w14:textId="77777777" w:rsidR="00942E7A" w:rsidRDefault="00942E7A" w:rsidP="000A6DFD">
      <w:pPr>
        <w:snapToGrid w:val="0"/>
        <w:spacing w:line="100" w:lineRule="exact"/>
      </w:pPr>
    </w:p>
    <w:sectPr w:rsidR="00942E7A" w:rsidSect="008140FD">
      <w:pgSz w:w="11906" w:h="16838" w:code="9"/>
      <w:pgMar w:top="1440" w:right="1080" w:bottom="1440" w:left="1080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9C511" w14:textId="77777777" w:rsidR="000D2753" w:rsidRDefault="000D2753" w:rsidP="003A71CC">
      <w:pPr>
        <w:spacing w:line="240" w:lineRule="auto"/>
      </w:pPr>
      <w:r>
        <w:separator/>
      </w:r>
    </w:p>
  </w:endnote>
  <w:endnote w:type="continuationSeparator" w:id="0">
    <w:p w14:paraId="77D1D744" w14:textId="77777777" w:rsidR="000D2753" w:rsidRDefault="000D2753" w:rsidP="003A71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59F40" w14:textId="77777777" w:rsidR="000D2753" w:rsidRDefault="000D2753" w:rsidP="003A71CC">
      <w:pPr>
        <w:spacing w:line="240" w:lineRule="auto"/>
      </w:pPr>
      <w:r>
        <w:separator/>
      </w:r>
    </w:p>
  </w:footnote>
  <w:footnote w:type="continuationSeparator" w:id="0">
    <w:p w14:paraId="51D84B51" w14:textId="77777777" w:rsidR="000D2753" w:rsidRDefault="000D2753" w:rsidP="003A71C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7A"/>
    <w:rsid w:val="000A6DFD"/>
    <w:rsid w:val="000D2753"/>
    <w:rsid w:val="00117AD6"/>
    <w:rsid w:val="00177726"/>
    <w:rsid w:val="00211C4F"/>
    <w:rsid w:val="00232DDA"/>
    <w:rsid w:val="00267ABE"/>
    <w:rsid w:val="0030078B"/>
    <w:rsid w:val="003575E7"/>
    <w:rsid w:val="0039795F"/>
    <w:rsid w:val="003A71CC"/>
    <w:rsid w:val="004B3CA9"/>
    <w:rsid w:val="005379D9"/>
    <w:rsid w:val="005E73FF"/>
    <w:rsid w:val="006031DF"/>
    <w:rsid w:val="006F2019"/>
    <w:rsid w:val="00707B0F"/>
    <w:rsid w:val="007104FE"/>
    <w:rsid w:val="007A1D21"/>
    <w:rsid w:val="008140FD"/>
    <w:rsid w:val="008B1DDE"/>
    <w:rsid w:val="008C13E4"/>
    <w:rsid w:val="00942E7A"/>
    <w:rsid w:val="009B1367"/>
    <w:rsid w:val="00A61B22"/>
    <w:rsid w:val="00AB0429"/>
    <w:rsid w:val="00BB67F3"/>
    <w:rsid w:val="00C20440"/>
    <w:rsid w:val="00E06AE4"/>
    <w:rsid w:val="00E34616"/>
    <w:rsid w:val="00EA2FAA"/>
    <w:rsid w:val="00F4046F"/>
    <w:rsid w:val="00F94055"/>
    <w:rsid w:val="00FB141B"/>
    <w:rsid w:val="00FD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7F5C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0FD"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customStyle="1" w:styleId="Down">
    <w:name w:val="Down"/>
    <w:basedOn w:val="a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pPr>
      <w:ind w:left="1888"/>
      <w:textAlignment w:val="baseline"/>
    </w:pPr>
    <w:rPr>
      <w:color w:val="0000FF"/>
      <w:kern w:val="0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annotation reference"/>
    <w:basedOn w:val="a0"/>
    <w:uiPriority w:val="99"/>
    <w:rsid w:val="008140FD"/>
    <w:rPr>
      <w:sz w:val="18"/>
      <w:szCs w:val="18"/>
    </w:rPr>
  </w:style>
  <w:style w:type="paragraph" w:styleId="a8">
    <w:name w:val="annotation text"/>
    <w:basedOn w:val="a"/>
    <w:link w:val="a9"/>
    <w:uiPriority w:val="99"/>
    <w:rsid w:val="008140FD"/>
    <w:pPr>
      <w:adjustRightInd/>
      <w:spacing w:line="240" w:lineRule="auto"/>
      <w:jc w:val="left"/>
    </w:pPr>
    <w:rPr>
      <w:rFonts w:cs="ＭＳ 明朝"/>
      <w:szCs w:val="21"/>
    </w:rPr>
  </w:style>
  <w:style w:type="character" w:customStyle="1" w:styleId="a9">
    <w:name w:val="コメント文字列 (文字)"/>
    <w:basedOn w:val="a0"/>
    <w:link w:val="a8"/>
    <w:uiPriority w:val="99"/>
    <w:rsid w:val="008140FD"/>
    <w:rPr>
      <w:rFonts w:ascii="ＭＳ 明朝" w:cs="ＭＳ 明朝"/>
      <w:kern w:val="2"/>
      <w:sz w:val="21"/>
      <w:szCs w:val="21"/>
    </w:rPr>
  </w:style>
  <w:style w:type="character" w:styleId="aa">
    <w:name w:val="Hyperlink"/>
    <w:basedOn w:val="a0"/>
    <w:uiPriority w:val="99"/>
    <w:rsid w:val="008140F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814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8"/>
    <w:next w:val="a8"/>
    <w:link w:val="ad"/>
    <w:uiPriority w:val="99"/>
    <w:rsid w:val="0039795F"/>
    <w:pPr>
      <w:adjustRightInd w:val="0"/>
      <w:spacing w:line="180" w:lineRule="atLeast"/>
    </w:pPr>
    <w:rPr>
      <w:rFonts w:cs="Times New Roman"/>
      <w:b/>
      <w:bCs/>
      <w:szCs w:val="20"/>
    </w:rPr>
  </w:style>
  <w:style w:type="character" w:customStyle="1" w:styleId="ad">
    <w:name w:val="コメント内容 (文字)"/>
    <w:basedOn w:val="a9"/>
    <w:link w:val="ac"/>
    <w:uiPriority w:val="99"/>
    <w:rsid w:val="0039795F"/>
    <w:rPr>
      <w:rFonts w:ascii="ＭＳ 明朝" w:cs="ＭＳ 明朝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0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397</Characters>
  <Application>Microsoft Office Word</Application>
  <DocSecurity>0</DocSecurity>
  <Lines>49</Lines>
  <Paragraphs>66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2026-08-26T05:26:00Z</dcterms:created>
  <dcterms:modified xsi:type="dcterms:W3CDTF">2026-10-27T13:39:00Z</dcterms:modified>
</cp:coreProperties>
</file>