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23E1" w14:textId="17D6569F" w:rsidR="00AA6A00" w:rsidRDefault="00AA6A00" w:rsidP="00AA6A00">
      <w:pPr>
        <w:snapToGrid w:val="0"/>
        <w:spacing w:line="210" w:lineRule="exact"/>
        <w:textAlignment w:val="center"/>
        <w:rPr>
          <w:snapToGrid w:val="0"/>
        </w:rPr>
      </w:pPr>
      <w:r>
        <w:rPr>
          <w:rFonts w:hint="eastAsia"/>
          <w:snapToGrid w:val="0"/>
        </w:rPr>
        <w:t>様式第</w:t>
      </w:r>
      <w:r w:rsidR="009C65FF">
        <w:rPr>
          <w:rFonts w:hint="eastAsia"/>
          <w:snapToGrid w:val="0"/>
        </w:rPr>
        <w:t>４</w:t>
      </w:r>
      <w:r>
        <w:rPr>
          <w:rFonts w:hint="eastAsia"/>
          <w:snapToGrid w:val="0"/>
        </w:rPr>
        <w:t>号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2730"/>
        <w:gridCol w:w="1260"/>
        <w:gridCol w:w="5103"/>
      </w:tblGrid>
      <w:tr w:rsidR="00AA6A00" w14:paraId="01358789" w14:textId="77777777" w:rsidTr="00EC4A43">
        <w:trPr>
          <w:cantSplit/>
          <w:trHeight w:val="400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02B086" w14:textId="77777777" w:rsidR="00EC4A43" w:rsidRDefault="00EC4A43" w:rsidP="00EC4A43">
            <w:pPr>
              <w:snapToGrid w:val="0"/>
              <w:jc w:val="center"/>
              <w:textAlignment w:val="center"/>
              <w:rPr>
                <w:snapToGrid w:val="0"/>
              </w:rPr>
            </w:pPr>
          </w:p>
          <w:p w14:paraId="7F863983" w14:textId="7F526BE8" w:rsidR="00AA6A00" w:rsidRPr="00EC4A43" w:rsidRDefault="00EC4A43" w:rsidP="00EC4A43">
            <w:pPr>
              <w:snapToGrid w:val="0"/>
              <w:jc w:val="center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ボートレース福岡天神ストリートパーク専用利用取止め届</w:t>
            </w:r>
          </w:p>
          <w:p w14:paraId="5B59616E" w14:textId="77777777" w:rsidR="00AA6A00" w:rsidRDefault="00AA6A00" w:rsidP="00506698">
            <w:pPr>
              <w:snapToGrid w:val="0"/>
              <w:spacing w:line="315" w:lineRule="exact"/>
              <w:ind w:left="100" w:right="100"/>
              <w:textAlignment w:val="center"/>
              <w:rPr>
                <w:snapToGrid w:val="0"/>
                <w:spacing w:val="-1"/>
              </w:rPr>
            </w:pPr>
          </w:p>
          <w:p w14:paraId="0EFBA922" w14:textId="77777777" w:rsidR="00AA6A00" w:rsidRDefault="00AA6A00" w:rsidP="00506698">
            <w:pPr>
              <w:snapToGrid w:val="0"/>
              <w:spacing w:line="315" w:lineRule="exact"/>
              <w:ind w:left="100" w:right="100"/>
              <w:jc w:val="right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年　　月　　日　</w:t>
            </w:r>
          </w:p>
          <w:p w14:paraId="67942D9A" w14:textId="77777777" w:rsidR="00AA6A00" w:rsidRDefault="00AA6A00" w:rsidP="00506698">
            <w:pPr>
              <w:snapToGrid w:val="0"/>
              <w:spacing w:line="315" w:lineRule="exact"/>
              <w:ind w:left="100" w:right="100"/>
              <w:textAlignment w:val="center"/>
              <w:rPr>
                <w:snapToGrid w:val="0"/>
                <w:spacing w:val="-1"/>
              </w:rPr>
            </w:pPr>
          </w:p>
          <w:p w14:paraId="3AA66C40" w14:textId="79CFA5D0" w:rsidR="00AA6A00" w:rsidRDefault="00AA6A00" w:rsidP="00506698">
            <w:pPr>
              <w:snapToGrid w:val="0"/>
              <w:spacing w:line="315" w:lineRule="exact"/>
              <w:ind w:left="100" w:right="100"/>
              <w:jc w:val="left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　　</w:t>
            </w:r>
            <w:r>
              <w:rPr>
                <w:snapToGrid w:val="0"/>
                <w:spacing w:val="-1"/>
              </w:rPr>
              <w:t>(</w:t>
            </w:r>
            <w:r w:rsidR="00545E15">
              <w:rPr>
                <w:rFonts w:hint="eastAsia"/>
                <w:snapToGrid w:val="0"/>
                <w:spacing w:val="-1"/>
              </w:rPr>
              <w:t>宛</w:t>
            </w:r>
            <w:r>
              <w:rPr>
                <w:rFonts w:hint="eastAsia"/>
                <w:snapToGrid w:val="0"/>
                <w:spacing w:val="-1"/>
              </w:rPr>
              <w:t>先</w:t>
            </w:r>
            <w:r>
              <w:rPr>
                <w:snapToGrid w:val="0"/>
                <w:spacing w:val="-1"/>
              </w:rPr>
              <w:t>)</w:t>
            </w:r>
            <w:r>
              <w:rPr>
                <w:rFonts w:hint="eastAsia"/>
                <w:snapToGrid w:val="0"/>
                <w:spacing w:val="-1"/>
              </w:rPr>
              <w:t>福岡市長</w:t>
            </w:r>
          </w:p>
          <w:p w14:paraId="1D939E08" w14:textId="77777777" w:rsidR="00AA6A00" w:rsidRDefault="00AA6A00" w:rsidP="00506698">
            <w:pPr>
              <w:snapToGrid w:val="0"/>
              <w:spacing w:line="315" w:lineRule="exact"/>
              <w:ind w:left="100" w:right="100"/>
              <w:jc w:val="left"/>
              <w:textAlignment w:val="center"/>
              <w:rPr>
                <w:snapToGrid w:val="0"/>
                <w:spacing w:val="-1"/>
              </w:rPr>
            </w:pPr>
          </w:p>
          <w:p w14:paraId="465D01BB" w14:textId="77777777" w:rsidR="00EC4A43" w:rsidRPr="00EC4A43" w:rsidRDefault="00EC4A43" w:rsidP="00EC4A43">
            <w:pPr>
              <w:snapToGrid w:val="0"/>
              <w:ind w:leftChars="2340" w:left="4975"/>
              <w:jc w:val="lef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>申請者</w:t>
            </w:r>
            <w:r>
              <w:rPr>
                <w:rFonts w:hint="eastAsia"/>
                <w:snapToGrid w:val="0"/>
                <w:szCs w:val="21"/>
              </w:rPr>
              <w:t xml:space="preserve"> </w:t>
            </w:r>
            <w:r w:rsidRPr="00EC4A43">
              <w:rPr>
                <w:rFonts w:hint="eastAsia"/>
                <w:snapToGrid w:val="0"/>
                <w:szCs w:val="21"/>
              </w:rPr>
              <w:t>所在地</w:t>
            </w: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>住所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　　　　　　　　　　　　　　　</w:t>
            </w:r>
          </w:p>
          <w:p w14:paraId="79184E01" w14:textId="77777777" w:rsidR="00EC4A43" w:rsidRPr="00EC4A43" w:rsidRDefault="00EC4A43" w:rsidP="00EC4A43">
            <w:pPr>
              <w:snapToGrid w:val="0"/>
              <w:ind w:leftChars="2330" w:left="4954" w:firstLineChars="350" w:firstLine="744"/>
              <w:jc w:val="lef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>団体名</w:t>
            </w: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>氏名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　　　　　　　　　　　　　　　</w:t>
            </w:r>
          </w:p>
          <w:p w14:paraId="34756BDC" w14:textId="77777777" w:rsidR="00EC4A43" w:rsidRPr="00EC4A43" w:rsidRDefault="00EC4A43" w:rsidP="00EC4A43">
            <w:pPr>
              <w:snapToGrid w:val="0"/>
              <w:ind w:leftChars="2330" w:left="4954" w:firstLineChars="350" w:firstLine="744"/>
              <w:jc w:val="lef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 xml:space="preserve">代表者氏名　　　　　　　　　　　　　　　　</w:t>
            </w:r>
          </w:p>
          <w:p w14:paraId="6F89B370" w14:textId="0936B3F8" w:rsidR="00EC4A43" w:rsidRDefault="00EC4A43" w:rsidP="00EC4A43">
            <w:pPr>
              <w:snapToGrid w:val="0"/>
              <w:jc w:val="right"/>
              <w:textAlignment w:val="center"/>
              <w:rPr>
                <w:snapToGrid w:val="0"/>
                <w:szCs w:val="21"/>
              </w:rPr>
            </w:pP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 xml:space="preserve">電話　　　</w:t>
            </w:r>
            <w:r>
              <w:rPr>
                <w:rFonts w:hint="eastAsia"/>
                <w:snapToGrid w:val="0"/>
                <w:szCs w:val="21"/>
              </w:rPr>
              <w:t xml:space="preserve">　</w:t>
            </w:r>
            <w:r w:rsidRPr="00EC4A43">
              <w:rPr>
                <w:rFonts w:hint="eastAsia"/>
                <w:snapToGrid w:val="0"/>
                <w:szCs w:val="21"/>
              </w:rPr>
              <w:t xml:space="preserve">　　　　　　　　　</w:t>
            </w:r>
            <w:r w:rsidRPr="00EC4A43">
              <w:rPr>
                <w:snapToGrid w:val="0"/>
                <w:szCs w:val="21"/>
              </w:rPr>
              <w:t>)</w:t>
            </w:r>
          </w:p>
          <w:p w14:paraId="10B5BE36" w14:textId="77777777" w:rsidR="00EC4A43" w:rsidRPr="00EC4A43" w:rsidRDefault="00EC4A43" w:rsidP="00EC4A43">
            <w:pPr>
              <w:snapToGrid w:val="0"/>
              <w:ind w:leftChars="2330" w:left="4954" w:firstLineChars="350" w:firstLine="744"/>
              <w:jc w:val="left"/>
              <w:textAlignment w:val="center"/>
              <w:rPr>
                <w:snapToGrid w:val="0"/>
                <w:szCs w:val="21"/>
              </w:rPr>
            </w:pPr>
            <w:r>
              <w:rPr>
                <w:rFonts w:hint="eastAsia"/>
                <w:snapToGrid w:val="0"/>
                <w:szCs w:val="21"/>
              </w:rPr>
              <w:t>連絡担当者</w:t>
            </w:r>
          </w:p>
          <w:p w14:paraId="274ECE19" w14:textId="77777777" w:rsidR="00EC4A43" w:rsidRPr="00EC4A43" w:rsidRDefault="00EC4A43" w:rsidP="00EC4A43">
            <w:pPr>
              <w:snapToGrid w:val="0"/>
              <w:jc w:val="right"/>
              <w:textAlignment w:val="center"/>
              <w:rPr>
                <w:snapToGrid w:val="0"/>
                <w:szCs w:val="21"/>
              </w:rPr>
            </w:pPr>
            <w:r w:rsidRPr="00EC4A43">
              <w:rPr>
                <w:snapToGrid w:val="0"/>
                <w:szCs w:val="21"/>
              </w:rPr>
              <w:t>(</w:t>
            </w:r>
            <w:r w:rsidRPr="00EC4A43">
              <w:rPr>
                <w:rFonts w:hint="eastAsia"/>
                <w:snapToGrid w:val="0"/>
                <w:szCs w:val="21"/>
              </w:rPr>
              <w:t xml:space="preserve">電話　　　　　　　　　　　　</w:t>
            </w:r>
            <w:r w:rsidRPr="00EC4A43">
              <w:rPr>
                <w:snapToGrid w:val="0"/>
                <w:szCs w:val="21"/>
              </w:rPr>
              <w:t>)</w:t>
            </w:r>
            <w:r w:rsidRPr="00EC4A43">
              <w:rPr>
                <w:rFonts w:hint="eastAsia"/>
                <w:snapToGrid w:val="0"/>
                <w:szCs w:val="21"/>
              </w:rPr>
              <w:t xml:space="preserve">　</w:t>
            </w:r>
          </w:p>
          <w:p w14:paraId="17B79531" w14:textId="5FE1ABD3" w:rsidR="00EC4A43" w:rsidRPr="00EC4A43" w:rsidRDefault="00EC4A43" w:rsidP="00EC4A43">
            <w:pPr>
              <w:snapToGrid w:val="0"/>
              <w:jc w:val="right"/>
              <w:textAlignment w:val="center"/>
              <w:rPr>
                <w:snapToGrid w:val="0"/>
                <w:szCs w:val="21"/>
              </w:rPr>
            </w:pPr>
            <w:r w:rsidRPr="00EC4A43">
              <w:rPr>
                <w:rFonts w:hint="eastAsia"/>
                <w:snapToGrid w:val="0"/>
                <w:szCs w:val="21"/>
              </w:rPr>
              <w:t xml:space="preserve">　</w:t>
            </w:r>
          </w:p>
          <w:p w14:paraId="298F8030" w14:textId="6C5515ED" w:rsidR="00AA6A00" w:rsidRDefault="00AA6A00" w:rsidP="00506698">
            <w:pPr>
              <w:snapToGrid w:val="0"/>
              <w:spacing w:line="315" w:lineRule="exact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　次のとおり</w:t>
            </w:r>
            <w:r w:rsidR="00EC4A43" w:rsidRPr="00EC4A43">
              <w:rPr>
                <w:rFonts w:hint="eastAsia"/>
                <w:snapToGrid w:val="0"/>
                <w:spacing w:val="-1"/>
              </w:rPr>
              <w:t>ボートレース福岡天神ストリートパーク</w:t>
            </w:r>
            <w:r>
              <w:rPr>
                <w:rFonts w:hint="eastAsia"/>
                <w:snapToGrid w:val="0"/>
                <w:spacing w:val="-1"/>
              </w:rPr>
              <w:t>の施設の利用を取り止めます。</w:t>
            </w:r>
          </w:p>
        </w:tc>
      </w:tr>
      <w:tr w:rsidR="00AA6A00" w14:paraId="20211578" w14:textId="77777777" w:rsidTr="00EC4A43">
        <w:trPr>
          <w:cantSplit/>
          <w:trHeight w:hRule="exact" w:val="6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9D3AED" w14:textId="77777777" w:rsidR="00AA6A00" w:rsidRDefault="00AA6A00" w:rsidP="00506698">
            <w:pPr>
              <w:snapToGrid w:val="0"/>
              <w:ind w:left="100" w:right="100"/>
              <w:jc w:val="distribute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許可年月日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EAA417" w14:textId="77777777" w:rsidR="00AA6A00" w:rsidRDefault="00AA6A00" w:rsidP="00506698">
            <w:pPr>
              <w:snapToGrid w:val="0"/>
              <w:ind w:left="100" w:right="100"/>
              <w:jc w:val="right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年　　月　　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BA5CD77" w14:textId="77777777" w:rsidR="00AA6A00" w:rsidRDefault="00AA6A00" w:rsidP="00506698">
            <w:pPr>
              <w:snapToGrid w:val="0"/>
              <w:ind w:left="100" w:right="100"/>
              <w:jc w:val="center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許可番号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C8102C" w14:textId="77777777" w:rsidR="00AA6A00" w:rsidRDefault="00AA6A00" w:rsidP="00506698">
            <w:pPr>
              <w:snapToGrid w:val="0"/>
              <w:ind w:left="100" w:right="100"/>
              <w:jc w:val="right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号</w:t>
            </w:r>
          </w:p>
        </w:tc>
      </w:tr>
      <w:tr w:rsidR="00AA6A00" w14:paraId="41A69269" w14:textId="77777777" w:rsidTr="00EC4A43">
        <w:trPr>
          <w:cantSplit/>
          <w:trHeight w:val="214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4159E3" w14:textId="76729C45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利用取り止め</w:t>
            </w:r>
            <w:r w:rsidR="00EC4A43">
              <w:rPr>
                <w:snapToGrid w:val="0"/>
                <w:spacing w:val="-1"/>
              </w:rPr>
              <w:br/>
            </w:r>
            <w:r>
              <w:rPr>
                <w:rFonts w:hint="eastAsia"/>
                <w:snapToGrid w:val="0"/>
                <w:spacing w:val="-1"/>
              </w:rPr>
              <w:t>施設名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CEA0B6" w14:textId="77777777" w:rsidR="00EC4A43" w:rsidRPr="00EC4A43" w:rsidRDefault="00EC4A43" w:rsidP="00EC4A43">
            <w:pPr>
              <w:snapToGrid w:val="0"/>
              <w:spacing w:line="300" w:lineRule="exact"/>
              <w:ind w:left="100" w:right="100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1) スケートボード場</w:t>
            </w:r>
          </w:p>
          <w:p w14:paraId="6AF8432D" w14:textId="77777777" w:rsidR="00EC4A43" w:rsidRPr="00EC4A43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 xml:space="preserve">□ ストリート ( □半面① ／ □半面② ／ □全面) </w:t>
            </w:r>
          </w:p>
          <w:p w14:paraId="5136061D" w14:textId="2698F95C" w:rsidR="00EC4A43" w:rsidRPr="00EC4A43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□ ビギナー　 ( □半面① ／ □半面② ／ □全面)</w:t>
            </w:r>
          </w:p>
          <w:p w14:paraId="318925E1" w14:textId="77777777" w:rsidR="00AA6A00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□ パーク</w:t>
            </w:r>
          </w:p>
          <w:p w14:paraId="01089EB7" w14:textId="77777777" w:rsidR="00EC4A43" w:rsidRPr="00EC4A43" w:rsidRDefault="00EC4A43" w:rsidP="00EC4A43">
            <w:pPr>
              <w:snapToGrid w:val="0"/>
              <w:spacing w:line="300" w:lineRule="exact"/>
              <w:ind w:left="100" w:right="100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2) イベント広場</w:t>
            </w:r>
          </w:p>
          <w:p w14:paraId="5636F637" w14:textId="7F463D6E" w:rsidR="00B4304E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 xml:space="preserve">□ クロスエントランス </w:t>
            </w:r>
          </w:p>
          <w:p w14:paraId="42BD73AD" w14:textId="44AFACF5" w:rsidR="00EC4A43" w:rsidRPr="00EC4A43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□ ボートエントランス</w:t>
            </w:r>
          </w:p>
          <w:p w14:paraId="790B793B" w14:textId="228B008F" w:rsidR="00EC4A43" w:rsidRPr="00EC4A43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>□ グリーンアーチエントランス</w:t>
            </w:r>
          </w:p>
          <w:p w14:paraId="4E58D9C1" w14:textId="13521F59" w:rsidR="00EC4A43" w:rsidRDefault="00EC4A43" w:rsidP="00EC4A43">
            <w:pPr>
              <w:snapToGrid w:val="0"/>
              <w:spacing w:line="300" w:lineRule="exact"/>
              <w:ind w:left="100" w:right="100" w:firstLineChars="100" w:firstLine="213"/>
              <w:textAlignment w:val="center"/>
              <w:rPr>
                <w:snapToGrid w:val="0"/>
              </w:rPr>
            </w:pPr>
            <w:r w:rsidRPr="00EC4A43">
              <w:rPr>
                <w:rFonts w:hint="eastAsia"/>
                <w:snapToGrid w:val="0"/>
              </w:rPr>
              <w:t xml:space="preserve">□ </w:t>
            </w:r>
            <w:r w:rsidR="00EA0877" w:rsidRPr="00EC4A43">
              <w:rPr>
                <w:rFonts w:hint="eastAsia"/>
                <w:snapToGrid w:val="0"/>
              </w:rPr>
              <w:t>ランニング</w:t>
            </w:r>
            <w:r w:rsidRPr="00EC4A43">
              <w:rPr>
                <w:rFonts w:hint="eastAsia"/>
                <w:snapToGrid w:val="0"/>
              </w:rPr>
              <w:t>バイクコース</w:t>
            </w:r>
          </w:p>
        </w:tc>
      </w:tr>
      <w:tr w:rsidR="00AA6A00" w14:paraId="5F521320" w14:textId="77777777" w:rsidTr="00EC4A43">
        <w:trPr>
          <w:cantSplit/>
          <w:trHeight w:val="10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6B2CDA4" w14:textId="77777777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利用を取り止める日時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87B857" w14:textId="77777777" w:rsidR="00AA6A00" w:rsidRDefault="00AA6A00" w:rsidP="00506698">
            <w:pPr>
              <w:snapToGrid w:val="0"/>
              <w:spacing w:line="420" w:lineRule="exact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　　　　　月　　日</w:t>
            </w:r>
            <w:r>
              <w:rPr>
                <w:snapToGrid w:val="0"/>
                <w:spacing w:val="-1"/>
              </w:rPr>
              <w:t>(</w:t>
            </w:r>
            <w:r>
              <w:rPr>
                <w:rFonts w:hint="eastAsia"/>
                <w:snapToGrid w:val="0"/>
                <w:spacing w:val="-1"/>
              </w:rPr>
              <w:t xml:space="preserve">　　曜日</w:t>
            </w:r>
            <w:r>
              <w:rPr>
                <w:snapToGrid w:val="0"/>
                <w:spacing w:val="-1"/>
              </w:rPr>
              <w:t>)</w:t>
            </w:r>
            <w:r>
              <w:rPr>
                <w:rFonts w:hint="eastAsia"/>
                <w:snapToGrid w:val="0"/>
                <w:spacing w:val="-1"/>
              </w:rPr>
              <w:t xml:space="preserve">　　時　　分から</w:t>
            </w:r>
          </w:p>
          <w:p w14:paraId="35B79814" w14:textId="77777777" w:rsidR="00AA6A00" w:rsidRDefault="00AA6A00" w:rsidP="00506698">
            <w:pPr>
              <w:snapToGrid w:val="0"/>
              <w:spacing w:line="420" w:lineRule="exact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　　　　　月　　日</w:t>
            </w:r>
            <w:r>
              <w:rPr>
                <w:snapToGrid w:val="0"/>
                <w:spacing w:val="-1"/>
              </w:rPr>
              <w:t>(</w:t>
            </w:r>
            <w:r>
              <w:rPr>
                <w:rFonts w:hint="eastAsia"/>
                <w:snapToGrid w:val="0"/>
                <w:spacing w:val="-1"/>
              </w:rPr>
              <w:t xml:space="preserve">　　曜日</w:t>
            </w:r>
            <w:r>
              <w:rPr>
                <w:snapToGrid w:val="0"/>
                <w:spacing w:val="-1"/>
              </w:rPr>
              <w:t>)</w:t>
            </w:r>
            <w:r>
              <w:rPr>
                <w:rFonts w:hint="eastAsia"/>
                <w:snapToGrid w:val="0"/>
                <w:spacing w:val="-1"/>
              </w:rPr>
              <w:t xml:space="preserve">　　時　　分まで</w:t>
            </w:r>
          </w:p>
        </w:tc>
      </w:tr>
      <w:tr w:rsidR="00AA6A00" w14:paraId="06721E9B" w14:textId="77777777" w:rsidTr="00EC4A43">
        <w:trPr>
          <w:cantSplit/>
          <w:trHeight w:val="20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AB4A6FD" w14:textId="77777777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利用取り止めの理由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77151F" w14:textId="7351E18B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</w:p>
        </w:tc>
      </w:tr>
      <w:tr w:rsidR="00AA6A00" w14:paraId="0AF3E80E" w14:textId="77777777" w:rsidTr="00EC4A43">
        <w:trPr>
          <w:cantSplit/>
          <w:trHeight w:hRule="exact" w:val="6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0CD9B4" w14:textId="77777777" w:rsidR="00AA6A00" w:rsidRDefault="00AA6A00" w:rsidP="00506698">
            <w:pPr>
              <w:snapToGrid w:val="0"/>
              <w:ind w:left="100" w:right="100"/>
              <w:jc w:val="distribute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既納使用料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8AD79" w14:textId="77777777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　　　　　　　　　　円</w:t>
            </w:r>
          </w:p>
        </w:tc>
      </w:tr>
      <w:tr w:rsidR="00AA6A00" w14:paraId="4EF047B2" w14:textId="77777777" w:rsidTr="00EC4A43">
        <w:trPr>
          <w:cantSplit/>
          <w:trHeight w:hRule="exact" w:val="6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1A268B" w14:textId="77777777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>既納使用料支払日</w:t>
            </w:r>
          </w:p>
        </w:tc>
        <w:tc>
          <w:tcPr>
            <w:tcW w:w="9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8AF2" w14:textId="77777777" w:rsidR="00AA6A00" w:rsidRDefault="00AA6A00" w:rsidP="00506698">
            <w:pPr>
              <w:snapToGrid w:val="0"/>
              <w:ind w:left="100" w:right="100"/>
              <w:textAlignment w:val="center"/>
              <w:rPr>
                <w:snapToGrid w:val="0"/>
                <w:spacing w:val="-1"/>
              </w:rPr>
            </w:pPr>
            <w:r>
              <w:rPr>
                <w:rFonts w:hint="eastAsia"/>
                <w:snapToGrid w:val="0"/>
                <w:spacing w:val="-1"/>
              </w:rPr>
              <w:t xml:space="preserve">　　　　年　　月　　日</w:t>
            </w:r>
          </w:p>
        </w:tc>
      </w:tr>
    </w:tbl>
    <w:p w14:paraId="72FB5313" w14:textId="77777777" w:rsidR="00AA6A00" w:rsidRDefault="00AA6A00" w:rsidP="00AA6A00">
      <w:pPr>
        <w:snapToGrid w:val="0"/>
        <w:textAlignment w:val="center"/>
        <w:rPr>
          <w:snapToGrid w:val="0"/>
        </w:rPr>
      </w:pPr>
    </w:p>
    <w:p w14:paraId="26919B83" w14:textId="25AAE492" w:rsidR="003F39A5" w:rsidRPr="00E5367B" w:rsidRDefault="003F39A5" w:rsidP="003F39A5">
      <w:pPr>
        <w:rPr>
          <w:sz w:val="20"/>
          <w:szCs w:val="20"/>
        </w:rPr>
      </w:pPr>
    </w:p>
    <w:p w14:paraId="23497D65" w14:textId="084EF93D" w:rsidR="008D51A8" w:rsidRPr="003F39A5" w:rsidRDefault="008D51A8" w:rsidP="00800698">
      <w:pPr>
        <w:rPr>
          <w:sz w:val="20"/>
          <w:szCs w:val="20"/>
        </w:rPr>
      </w:pPr>
    </w:p>
    <w:sectPr w:rsidR="008D51A8" w:rsidRPr="003F39A5" w:rsidSect="00B54839">
      <w:pgSz w:w="11906" w:h="16838" w:code="9"/>
      <w:pgMar w:top="567" w:right="567" w:bottom="567" w:left="567" w:header="284" w:footer="284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5BD88" w14:textId="77777777" w:rsidR="00471E7B" w:rsidRDefault="00471E7B" w:rsidP="007421F1">
      <w:r>
        <w:separator/>
      </w:r>
    </w:p>
  </w:endnote>
  <w:endnote w:type="continuationSeparator" w:id="0">
    <w:p w14:paraId="3C928DB5" w14:textId="77777777" w:rsidR="00471E7B" w:rsidRDefault="00471E7B" w:rsidP="0074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9A5B9" w14:textId="77777777" w:rsidR="00471E7B" w:rsidRDefault="00471E7B" w:rsidP="007421F1">
      <w:r>
        <w:separator/>
      </w:r>
    </w:p>
  </w:footnote>
  <w:footnote w:type="continuationSeparator" w:id="0">
    <w:p w14:paraId="4D759C52" w14:textId="77777777" w:rsidR="00471E7B" w:rsidRDefault="00471E7B" w:rsidP="007421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51"/>
  <w:drawingGridHorizontalSpacing w:val="213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39"/>
    <w:rsid w:val="00001294"/>
    <w:rsid w:val="000A179C"/>
    <w:rsid w:val="000B09C1"/>
    <w:rsid w:val="000B12C2"/>
    <w:rsid w:val="000C6DB3"/>
    <w:rsid w:val="000D6B56"/>
    <w:rsid w:val="000D7F9F"/>
    <w:rsid w:val="000E0237"/>
    <w:rsid w:val="001533C7"/>
    <w:rsid w:val="00173FBD"/>
    <w:rsid w:val="00180CD9"/>
    <w:rsid w:val="001D1FC6"/>
    <w:rsid w:val="001E6785"/>
    <w:rsid w:val="002230F1"/>
    <w:rsid w:val="0023277C"/>
    <w:rsid w:val="00235A55"/>
    <w:rsid w:val="00235E9B"/>
    <w:rsid w:val="002372D4"/>
    <w:rsid w:val="00255C3D"/>
    <w:rsid w:val="002C6640"/>
    <w:rsid w:val="002E5FB8"/>
    <w:rsid w:val="002F77D8"/>
    <w:rsid w:val="0030173E"/>
    <w:rsid w:val="00311ABF"/>
    <w:rsid w:val="00311C8A"/>
    <w:rsid w:val="00346E5C"/>
    <w:rsid w:val="00391AF8"/>
    <w:rsid w:val="00392607"/>
    <w:rsid w:val="003E7468"/>
    <w:rsid w:val="003F1D8B"/>
    <w:rsid w:val="003F39A5"/>
    <w:rsid w:val="003F5769"/>
    <w:rsid w:val="0041435A"/>
    <w:rsid w:val="004276F0"/>
    <w:rsid w:val="00471E7B"/>
    <w:rsid w:val="00480A07"/>
    <w:rsid w:val="00484E23"/>
    <w:rsid w:val="00497AB8"/>
    <w:rsid w:val="004B6F00"/>
    <w:rsid w:val="004C33BA"/>
    <w:rsid w:val="005221E3"/>
    <w:rsid w:val="005379D9"/>
    <w:rsid w:val="00545E15"/>
    <w:rsid w:val="00567875"/>
    <w:rsid w:val="00587BDA"/>
    <w:rsid w:val="005A624A"/>
    <w:rsid w:val="005A75FE"/>
    <w:rsid w:val="005B1F0F"/>
    <w:rsid w:val="005E1A50"/>
    <w:rsid w:val="0066297F"/>
    <w:rsid w:val="00674DDB"/>
    <w:rsid w:val="0068368D"/>
    <w:rsid w:val="00693DED"/>
    <w:rsid w:val="006A0CF5"/>
    <w:rsid w:val="00737640"/>
    <w:rsid w:val="007421F1"/>
    <w:rsid w:val="007422E0"/>
    <w:rsid w:val="00755497"/>
    <w:rsid w:val="00794155"/>
    <w:rsid w:val="007D784E"/>
    <w:rsid w:val="007F53F0"/>
    <w:rsid w:val="00800698"/>
    <w:rsid w:val="0085443C"/>
    <w:rsid w:val="008878B9"/>
    <w:rsid w:val="008A2F17"/>
    <w:rsid w:val="008C6FC6"/>
    <w:rsid w:val="008D51A8"/>
    <w:rsid w:val="008F0A5F"/>
    <w:rsid w:val="00923704"/>
    <w:rsid w:val="00976D0F"/>
    <w:rsid w:val="0097728F"/>
    <w:rsid w:val="00981411"/>
    <w:rsid w:val="0098319C"/>
    <w:rsid w:val="009B7271"/>
    <w:rsid w:val="009C65FF"/>
    <w:rsid w:val="00A03AC4"/>
    <w:rsid w:val="00A0635F"/>
    <w:rsid w:val="00A15F13"/>
    <w:rsid w:val="00A21437"/>
    <w:rsid w:val="00A5329C"/>
    <w:rsid w:val="00AA6A00"/>
    <w:rsid w:val="00AD3F85"/>
    <w:rsid w:val="00B051FB"/>
    <w:rsid w:val="00B41C5D"/>
    <w:rsid w:val="00B4304E"/>
    <w:rsid w:val="00B54839"/>
    <w:rsid w:val="00B5734D"/>
    <w:rsid w:val="00C31C5D"/>
    <w:rsid w:val="00C446DF"/>
    <w:rsid w:val="00C60DD5"/>
    <w:rsid w:val="00C71542"/>
    <w:rsid w:val="00C940A8"/>
    <w:rsid w:val="00CA7D7B"/>
    <w:rsid w:val="00CF3739"/>
    <w:rsid w:val="00D109CA"/>
    <w:rsid w:val="00D91955"/>
    <w:rsid w:val="00DB11B5"/>
    <w:rsid w:val="00DE2E84"/>
    <w:rsid w:val="00E13497"/>
    <w:rsid w:val="00E5367B"/>
    <w:rsid w:val="00E86C93"/>
    <w:rsid w:val="00EA0877"/>
    <w:rsid w:val="00EB5F4F"/>
    <w:rsid w:val="00EC1A8C"/>
    <w:rsid w:val="00EC4A43"/>
    <w:rsid w:val="00F454F1"/>
    <w:rsid w:val="00F718D8"/>
    <w:rsid w:val="00FC2E9A"/>
    <w:rsid w:val="00FC4BB6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9B9AA1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C8A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1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7421F1"/>
    <w:rPr>
      <w:rFonts w:ascii="ＭＳ 明朝"/>
      <w:sz w:val="22"/>
    </w:rPr>
  </w:style>
  <w:style w:type="paragraph" w:styleId="a6">
    <w:name w:val="footer"/>
    <w:basedOn w:val="a"/>
    <w:link w:val="a7"/>
    <w:uiPriority w:val="99"/>
    <w:unhideWhenUsed/>
    <w:rsid w:val="007421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7421F1"/>
    <w:rPr>
      <w:rFonts w:ascii="ＭＳ 明朝"/>
      <w:sz w:val="22"/>
    </w:rPr>
  </w:style>
  <w:style w:type="paragraph" w:styleId="a8">
    <w:name w:val="Revision"/>
    <w:hidden/>
    <w:uiPriority w:val="99"/>
    <w:semiHidden/>
    <w:rsid w:val="00B4304E"/>
    <w:rPr>
      <w:rFonts w:ascii="ＭＳ 明朝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2026-09-01T02:40:00Z</dcterms:created>
  <dcterms:modified xsi:type="dcterms:W3CDTF">2026-09-08T15:47:00Z</dcterms:modified>
</cp:coreProperties>
</file>