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E1E8D" w14:textId="77777777" w:rsidR="00B54839" w:rsidRPr="00E5367B" w:rsidRDefault="00B54839" w:rsidP="00B54839">
      <w:pPr>
        <w:rPr>
          <w:sz w:val="20"/>
          <w:szCs w:val="20"/>
        </w:rPr>
      </w:pPr>
      <w:r w:rsidRPr="00E5367B">
        <w:rPr>
          <w:rFonts w:hint="eastAsia"/>
          <w:sz w:val="20"/>
          <w:szCs w:val="20"/>
        </w:rPr>
        <w:t>様式第</w:t>
      </w:r>
      <w:r w:rsidRPr="00E5367B">
        <w:rPr>
          <w:sz w:val="20"/>
          <w:szCs w:val="20"/>
        </w:rPr>
        <w:t>1</w:t>
      </w:r>
      <w:r w:rsidRPr="00E5367B">
        <w:rPr>
          <w:rFonts w:hint="eastAsia"/>
          <w:sz w:val="20"/>
          <w:szCs w:val="20"/>
        </w:rPr>
        <w:t>号</w:t>
      </w:r>
    </w:p>
    <w:tbl>
      <w:tblPr>
        <w:tblW w:w="1064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2439"/>
        <w:gridCol w:w="1276"/>
        <w:gridCol w:w="1530"/>
        <w:gridCol w:w="425"/>
        <w:gridCol w:w="993"/>
        <w:gridCol w:w="454"/>
        <w:gridCol w:w="1814"/>
      </w:tblGrid>
      <w:tr w:rsidR="0030173E" w:rsidRPr="00A03AC4" w14:paraId="65A61760" w14:textId="77777777" w:rsidTr="00001294">
        <w:trPr>
          <w:trHeight w:val="340"/>
        </w:trPr>
        <w:tc>
          <w:tcPr>
            <w:tcW w:w="10641" w:type="dxa"/>
            <w:gridSpan w:val="8"/>
            <w:tcBorders>
              <w:bottom w:val="nil"/>
            </w:tcBorders>
            <w:vAlign w:val="center"/>
          </w:tcPr>
          <w:p w14:paraId="05F6BC65" w14:textId="31FCBC32" w:rsidR="0030173E" w:rsidRPr="00EC4A43" w:rsidRDefault="008C6FC6" w:rsidP="00A03AC4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ボートレース福岡天神ストリートパーク</w:t>
            </w:r>
            <w:r w:rsidR="003F39A5" w:rsidRPr="00EC4A43">
              <w:rPr>
                <w:rFonts w:hint="eastAsia"/>
                <w:szCs w:val="21"/>
              </w:rPr>
              <w:t>専用利用許可申請書</w:t>
            </w:r>
          </w:p>
        </w:tc>
      </w:tr>
      <w:tr w:rsidR="00AA6A00" w:rsidRPr="00A03AC4" w14:paraId="6D5896C8" w14:textId="77777777" w:rsidTr="00EC4A43">
        <w:trPr>
          <w:trHeight w:val="395"/>
        </w:trPr>
        <w:tc>
          <w:tcPr>
            <w:tcW w:w="6955" w:type="dxa"/>
            <w:gridSpan w:val="4"/>
            <w:vMerge w:val="restart"/>
            <w:tcBorders>
              <w:top w:val="nil"/>
              <w:right w:val="single" w:sz="18" w:space="0" w:color="auto"/>
            </w:tcBorders>
            <w:vAlign w:val="bottom"/>
          </w:tcPr>
          <w:p w14:paraId="1A9D84E9" w14:textId="47D84230" w:rsidR="00AA6A00" w:rsidRPr="00EC4A43" w:rsidRDefault="00AA6A00" w:rsidP="00AA6A00">
            <w:pPr>
              <w:jc w:val="right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年　　月　　日</w:t>
            </w:r>
          </w:p>
          <w:p w14:paraId="2FDBAFEB" w14:textId="386BCCD3" w:rsidR="00AA6A00" w:rsidRPr="00EC4A43" w:rsidRDefault="00AA6A00" w:rsidP="00AA6A00">
            <w:pPr>
              <w:rPr>
                <w:szCs w:val="21"/>
              </w:rPr>
            </w:pPr>
            <w:r w:rsidRPr="00EC4A43">
              <w:rPr>
                <w:szCs w:val="21"/>
              </w:rPr>
              <w:t>(</w:t>
            </w:r>
            <w:r w:rsidRPr="00EC4A43">
              <w:rPr>
                <w:rFonts w:hint="eastAsia"/>
                <w:szCs w:val="21"/>
              </w:rPr>
              <w:t>宛先</w:t>
            </w:r>
            <w:r w:rsidRPr="00EC4A43">
              <w:rPr>
                <w:szCs w:val="21"/>
              </w:rPr>
              <w:t>)</w:t>
            </w:r>
            <w:r w:rsidRPr="00EC4A43">
              <w:rPr>
                <w:rFonts w:hint="eastAsia"/>
                <w:szCs w:val="21"/>
              </w:rPr>
              <w:t>福岡市長</w:t>
            </w:r>
          </w:p>
          <w:p w14:paraId="19F88F62" w14:textId="77777777" w:rsidR="00AA6A00" w:rsidRPr="00EC4A43" w:rsidRDefault="00AA6A00" w:rsidP="00AA6A00">
            <w:pPr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 xml:space="preserve">　申請者　所在地</w:t>
            </w:r>
            <w:r w:rsidRPr="00EC4A43">
              <w:rPr>
                <w:szCs w:val="21"/>
              </w:rPr>
              <w:t>(</w:t>
            </w:r>
            <w:r w:rsidRPr="00EC4A43">
              <w:rPr>
                <w:rFonts w:hint="eastAsia"/>
                <w:szCs w:val="21"/>
              </w:rPr>
              <w:t>住所</w:t>
            </w:r>
            <w:r w:rsidRPr="00EC4A43">
              <w:rPr>
                <w:szCs w:val="21"/>
              </w:rPr>
              <w:t>)</w:t>
            </w:r>
          </w:p>
          <w:p w14:paraId="6FA1613D" w14:textId="77777777" w:rsidR="00AA6A00" w:rsidRPr="00EC4A43" w:rsidRDefault="00AA6A00" w:rsidP="00AA6A00">
            <w:pPr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 xml:space="preserve">　　　　　団体名</w:t>
            </w:r>
            <w:r w:rsidRPr="00EC4A43">
              <w:rPr>
                <w:szCs w:val="21"/>
              </w:rPr>
              <w:t>(</w:t>
            </w:r>
            <w:r w:rsidRPr="00EC4A43">
              <w:rPr>
                <w:rFonts w:hint="eastAsia"/>
                <w:szCs w:val="21"/>
              </w:rPr>
              <w:t>氏名</w:t>
            </w:r>
            <w:r w:rsidRPr="00EC4A43">
              <w:rPr>
                <w:szCs w:val="21"/>
              </w:rPr>
              <w:t>)</w:t>
            </w:r>
          </w:p>
          <w:p w14:paraId="1D1C5BAC" w14:textId="371AE042" w:rsidR="00AA6A00" w:rsidRPr="00EC4A43" w:rsidRDefault="00AA6A00" w:rsidP="00AA6A00">
            <w:pPr>
              <w:spacing w:before="120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 xml:space="preserve">　　　　　代表者氏名　　　　　　　　　　　</w:t>
            </w:r>
            <w:r w:rsidR="00EC4A43" w:rsidRPr="00EC4A43">
              <w:rPr>
                <w:szCs w:val="21"/>
              </w:rPr>
              <w:t xml:space="preserve"> </w:t>
            </w:r>
            <w:r w:rsidRPr="00EC4A43">
              <w:rPr>
                <w:szCs w:val="21"/>
              </w:rPr>
              <w:t>(</w:t>
            </w:r>
            <w:r w:rsidRPr="00EC4A43">
              <w:rPr>
                <w:rFonts w:hint="eastAsia"/>
                <w:szCs w:val="21"/>
              </w:rPr>
              <w:t xml:space="preserve">電話　　　　　　</w:t>
            </w:r>
            <w:r w:rsidRPr="00EC4A43">
              <w:rPr>
                <w:szCs w:val="21"/>
              </w:rPr>
              <w:t>)</w:t>
            </w:r>
          </w:p>
          <w:p w14:paraId="63F5885C" w14:textId="748F1664" w:rsidR="00AA6A00" w:rsidRPr="00EC4A43" w:rsidRDefault="00AA6A00" w:rsidP="00AA6A00">
            <w:pPr>
              <w:spacing w:after="100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 xml:space="preserve">　　　　　連絡担当者　　　　　　　　　</w:t>
            </w:r>
            <w:r w:rsidR="00EC4A43">
              <w:rPr>
                <w:rFonts w:hint="eastAsia"/>
                <w:szCs w:val="21"/>
              </w:rPr>
              <w:t xml:space="preserve">　</w:t>
            </w:r>
            <w:r w:rsidRPr="00EC4A43">
              <w:rPr>
                <w:rFonts w:hint="eastAsia"/>
                <w:szCs w:val="21"/>
              </w:rPr>
              <w:t xml:space="preserve">　</w:t>
            </w:r>
            <w:r w:rsidR="00EC4A43" w:rsidRPr="00EC4A43">
              <w:rPr>
                <w:szCs w:val="21"/>
              </w:rPr>
              <w:t xml:space="preserve"> </w:t>
            </w:r>
            <w:r w:rsidRPr="00EC4A43">
              <w:rPr>
                <w:szCs w:val="21"/>
              </w:rPr>
              <w:t>(</w:t>
            </w:r>
            <w:r w:rsidRPr="00EC4A43">
              <w:rPr>
                <w:rFonts w:hint="eastAsia"/>
                <w:szCs w:val="21"/>
              </w:rPr>
              <w:t xml:space="preserve">電話　　　　　　</w:t>
            </w:r>
            <w:r w:rsidRPr="00EC4A43">
              <w:rPr>
                <w:szCs w:val="21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7D1812" w14:textId="08770EBF" w:rsidR="00AA6A00" w:rsidRPr="00EC4A43" w:rsidRDefault="00AA6A00" w:rsidP="00AA6A00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申請年月日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31164E6" w14:textId="5A7D5D19" w:rsidR="00AA6A00" w:rsidRPr="00EC4A43" w:rsidRDefault="00AA6A00" w:rsidP="00AA6A00">
            <w:pPr>
              <w:jc w:val="right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年　　月　　日</w:t>
            </w:r>
          </w:p>
        </w:tc>
      </w:tr>
      <w:tr w:rsidR="00AA6A00" w:rsidRPr="00A03AC4" w14:paraId="492435F7" w14:textId="77777777" w:rsidTr="00EC4A43">
        <w:trPr>
          <w:trHeight w:val="395"/>
        </w:trPr>
        <w:tc>
          <w:tcPr>
            <w:tcW w:w="6955" w:type="dxa"/>
            <w:gridSpan w:val="4"/>
            <w:vMerge/>
            <w:tcBorders>
              <w:right w:val="single" w:sz="18" w:space="0" w:color="auto"/>
            </w:tcBorders>
            <w:vAlign w:val="center"/>
          </w:tcPr>
          <w:p w14:paraId="7A9D5E94" w14:textId="77777777" w:rsidR="00AA6A00" w:rsidRPr="00EC4A43" w:rsidRDefault="00AA6A00" w:rsidP="00AA6A00">
            <w:pPr>
              <w:rPr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425193" w14:textId="656B1A8F" w:rsidR="00AA6A00" w:rsidRPr="00EC4A43" w:rsidRDefault="00AA6A00" w:rsidP="00AA6A00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受付年月日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54026FB" w14:textId="2763C131" w:rsidR="00AA6A00" w:rsidRPr="00EC4A43" w:rsidRDefault="00AA6A00" w:rsidP="00AA6A00">
            <w:pPr>
              <w:jc w:val="right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年　　月　　日</w:t>
            </w:r>
          </w:p>
        </w:tc>
      </w:tr>
      <w:tr w:rsidR="00AA6A00" w:rsidRPr="00A03AC4" w14:paraId="62B127AD" w14:textId="77777777" w:rsidTr="00EC4A43">
        <w:trPr>
          <w:trHeight w:val="395"/>
        </w:trPr>
        <w:tc>
          <w:tcPr>
            <w:tcW w:w="6955" w:type="dxa"/>
            <w:gridSpan w:val="4"/>
            <w:vMerge/>
            <w:tcBorders>
              <w:right w:val="single" w:sz="18" w:space="0" w:color="auto"/>
            </w:tcBorders>
            <w:vAlign w:val="center"/>
          </w:tcPr>
          <w:p w14:paraId="0D3719DA" w14:textId="77777777" w:rsidR="00AA6A00" w:rsidRPr="00EC4A43" w:rsidRDefault="00AA6A00" w:rsidP="00AA6A00">
            <w:pPr>
              <w:rPr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E780DC" w14:textId="025CFD95" w:rsidR="00AA6A00" w:rsidRPr="00EC4A43" w:rsidRDefault="00AA6A00" w:rsidP="00AA6A00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許可年月日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474864" w14:textId="6E404127" w:rsidR="00AA6A00" w:rsidRPr="00EC4A43" w:rsidRDefault="00AA6A00" w:rsidP="00AA6A00">
            <w:pPr>
              <w:jc w:val="right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年　　月　　日</w:t>
            </w:r>
          </w:p>
        </w:tc>
      </w:tr>
      <w:tr w:rsidR="00AA6A00" w:rsidRPr="00A03AC4" w14:paraId="27557F6E" w14:textId="77777777" w:rsidTr="00EC4A43">
        <w:trPr>
          <w:trHeight w:val="395"/>
        </w:trPr>
        <w:tc>
          <w:tcPr>
            <w:tcW w:w="6955" w:type="dxa"/>
            <w:gridSpan w:val="4"/>
            <w:vMerge/>
            <w:tcBorders>
              <w:right w:val="single" w:sz="18" w:space="0" w:color="auto"/>
            </w:tcBorders>
            <w:vAlign w:val="center"/>
          </w:tcPr>
          <w:p w14:paraId="414C01B9" w14:textId="77777777" w:rsidR="00AA6A00" w:rsidRPr="00EC4A43" w:rsidRDefault="00AA6A00" w:rsidP="00AA6A00">
            <w:pPr>
              <w:rPr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EAE2F0" w14:textId="3BC9F6D0" w:rsidR="00AA6A00" w:rsidRPr="00EC4A43" w:rsidRDefault="00AA6A00" w:rsidP="00AA6A00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許可番号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D10C4AA" w14:textId="1AE8427F" w:rsidR="00AA6A00" w:rsidRPr="00EC4A43" w:rsidRDefault="00AA6A00" w:rsidP="00AA6A00">
            <w:pPr>
              <w:jc w:val="right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号</w:t>
            </w:r>
          </w:p>
        </w:tc>
      </w:tr>
      <w:tr w:rsidR="00AA6A00" w:rsidRPr="00A03AC4" w14:paraId="6BDADE63" w14:textId="77777777" w:rsidTr="00EC4A43">
        <w:trPr>
          <w:trHeight w:val="395"/>
        </w:trPr>
        <w:tc>
          <w:tcPr>
            <w:tcW w:w="6955" w:type="dxa"/>
            <w:gridSpan w:val="4"/>
            <w:vMerge/>
            <w:tcBorders>
              <w:right w:val="single" w:sz="18" w:space="0" w:color="auto"/>
            </w:tcBorders>
            <w:vAlign w:val="center"/>
          </w:tcPr>
          <w:p w14:paraId="1606785A" w14:textId="77777777" w:rsidR="00AA6A00" w:rsidRPr="00EC4A43" w:rsidRDefault="00AA6A00" w:rsidP="00AA6A00">
            <w:pPr>
              <w:rPr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143E2EC" w14:textId="02CAF67A" w:rsidR="00AA6A00" w:rsidRPr="00EC4A43" w:rsidRDefault="00AA6A00" w:rsidP="00AA6A00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予約番号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65437C" w14:textId="236544BD" w:rsidR="00AA6A00" w:rsidRPr="00EC4A43" w:rsidRDefault="00AA6A00" w:rsidP="00AA6A00">
            <w:pPr>
              <w:jc w:val="right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号</w:t>
            </w:r>
          </w:p>
        </w:tc>
      </w:tr>
      <w:tr w:rsidR="00AA6A00" w:rsidRPr="00A03AC4" w14:paraId="2D2F96FE" w14:textId="77777777" w:rsidTr="00001294">
        <w:trPr>
          <w:trHeight w:val="907"/>
        </w:trPr>
        <w:tc>
          <w:tcPr>
            <w:tcW w:w="10641" w:type="dxa"/>
            <w:gridSpan w:val="8"/>
            <w:vAlign w:val="center"/>
          </w:tcPr>
          <w:p w14:paraId="46925CFF" w14:textId="5CD6D419" w:rsidR="00AA6A00" w:rsidRPr="00EC4A43" w:rsidRDefault="00AA6A00" w:rsidP="00AA6A00">
            <w:pPr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 xml:space="preserve">　ボートレース福岡天神ストリートパークの施設の利用の許可を受けたいので、次のとおり申請します。</w:t>
            </w:r>
          </w:p>
          <w:p w14:paraId="7806852A" w14:textId="0D8314E0" w:rsidR="00AA6A00" w:rsidRPr="00EC4A43" w:rsidRDefault="00AA6A00" w:rsidP="00AA6A00">
            <w:pPr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 xml:space="preserve">　なお、利用に際しては、ボートレース福岡天神ストリートパーク規則及び同管理規程を守るとともに、これらに基づくボートレース福岡天神ストリートパークの管理の業務に従事する者の指示に従います。</w:t>
            </w:r>
          </w:p>
        </w:tc>
      </w:tr>
      <w:tr w:rsidR="00C446DF" w:rsidRPr="00A03AC4" w14:paraId="28A1BB81" w14:textId="77777777" w:rsidTr="00EC4A43">
        <w:trPr>
          <w:trHeight w:val="510"/>
        </w:trPr>
        <w:tc>
          <w:tcPr>
            <w:tcW w:w="1710" w:type="dxa"/>
            <w:vAlign w:val="center"/>
          </w:tcPr>
          <w:p w14:paraId="15C05622" w14:textId="77777777" w:rsidR="00C446DF" w:rsidRPr="00EC4A43" w:rsidRDefault="00C446DF" w:rsidP="008D51A8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利用目的</w:t>
            </w:r>
          </w:p>
          <w:p w14:paraId="0EB51140" w14:textId="77777777" w:rsidR="00C446DF" w:rsidRPr="00EC4A43" w:rsidRDefault="00C446DF" w:rsidP="008D51A8">
            <w:pPr>
              <w:jc w:val="center"/>
              <w:rPr>
                <w:szCs w:val="21"/>
              </w:rPr>
            </w:pPr>
            <w:r w:rsidRPr="00EC4A43">
              <w:rPr>
                <w:szCs w:val="21"/>
              </w:rPr>
              <w:t>(</w:t>
            </w:r>
            <w:r w:rsidRPr="00EC4A43">
              <w:rPr>
                <w:rFonts w:hint="eastAsia"/>
                <w:szCs w:val="21"/>
              </w:rPr>
              <w:t>事業名・内容</w:t>
            </w:r>
            <w:r w:rsidRPr="00EC4A43">
              <w:rPr>
                <w:szCs w:val="21"/>
              </w:rPr>
              <w:t>)</w:t>
            </w:r>
          </w:p>
        </w:tc>
        <w:tc>
          <w:tcPr>
            <w:tcW w:w="8931" w:type="dxa"/>
            <w:gridSpan w:val="7"/>
            <w:vAlign w:val="center"/>
          </w:tcPr>
          <w:p w14:paraId="53636EE2" w14:textId="77777777" w:rsidR="00C446DF" w:rsidRPr="00EC4A43" w:rsidRDefault="00C446DF" w:rsidP="00B54839">
            <w:pPr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 xml:space="preserve">　</w:t>
            </w:r>
          </w:p>
        </w:tc>
      </w:tr>
      <w:tr w:rsidR="00C446DF" w:rsidRPr="00A03AC4" w14:paraId="6FD19E01" w14:textId="77777777" w:rsidTr="00EC4A43">
        <w:trPr>
          <w:trHeight w:val="510"/>
        </w:trPr>
        <w:tc>
          <w:tcPr>
            <w:tcW w:w="1710" w:type="dxa"/>
            <w:vAlign w:val="center"/>
          </w:tcPr>
          <w:p w14:paraId="5FA310D0" w14:textId="2167FE04" w:rsidR="00C446DF" w:rsidRPr="00EC4A43" w:rsidRDefault="00C446DF" w:rsidP="00A03AC4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主催・共催・</w:t>
            </w:r>
            <w:r w:rsidR="008D51A8" w:rsidRPr="00EC4A43">
              <w:rPr>
                <w:szCs w:val="21"/>
              </w:rPr>
              <w:br/>
            </w:r>
            <w:r w:rsidRPr="00EC4A43">
              <w:rPr>
                <w:rFonts w:hint="eastAsia"/>
                <w:szCs w:val="21"/>
              </w:rPr>
              <w:t>後援者名</w:t>
            </w:r>
          </w:p>
        </w:tc>
        <w:tc>
          <w:tcPr>
            <w:tcW w:w="8931" w:type="dxa"/>
            <w:gridSpan w:val="7"/>
            <w:vAlign w:val="center"/>
          </w:tcPr>
          <w:p w14:paraId="0DC8EA4F" w14:textId="77777777" w:rsidR="00C446DF" w:rsidRPr="00EC4A43" w:rsidRDefault="00C446DF" w:rsidP="00B54839">
            <w:pPr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 xml:space="preserve">　</w:t>
            </w:r>
          </w:p>
        </w:tc>
      </w:tr>
      <w:tr w:rsidR="008D51A8" w:rsidRPr="00A03AC4" w14:paraId="5D6B67C2" w14:textId="77777777" w:rsidTr="00694AC3">
        <w:trPr>
          <w:trHeight w:val="675"/>
        </w:trPr>
        <w:tc>
          <w:tcPr>
            <w:tcW w:w="1710" w:type="dxa"/>
            <w:vAlign w:val="center"/>
          </w:tcPr>
          <w:p w14:paraId="0D7AA09E" w14:textId="5EC693E6" w:rsidR="00D91955" w:rsidRPr="00EC4A43" w:rsidRDefault="00D91955" w:rsidP="00A03AC4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利用日</w:t>
            </w:r>
            <w:r w:rsidR="00E26CEF">
              <w:rPr>
                <w:rFonts w:hint="eastAsia"/>
                <w:szCs w:val="21"/>
              </w:rPr>
              <w:t>時</w:t>
            </w:r>
          </w:p>
        </w:tc>
        <w:tc>
          <w:tcPr>
            <w:tcW w:w="8931" w:type="dxa"/>
            <w:gridSpan w:val="7"/>
            <w:vAlign w:val="center"/>
          </w:tcPr>
          <w:p w14:paraId="347090AF" w14:textId="7A589AF2" w:rsidR="008D51A8" w:rsidRPr="00EC4A43" w:rsidRDefault="00B820C6" w:rsidP="0012503C">
            <w:pPr>
              <w:ind w:firstLineChars="200" w:firstLine="425"/>
              <w:rPr>
                <w:szCs w:val="21"/>
              </w:rPr>
            </w:pPr>
            <w:r w:rsidRPr="00B820C6">
              <w:rPr>
                <w:rFonts w:hint="eastAsia"/>
                <w:szCs w:val="21"/>
              </w:rPr>
              <w:t>年　　月　　日(　　曜日)　　時から　　年　　月　　日(　　曜日)　　時まで</w:t>
            </w:r>
          </w:p>
        </w:tc>
      </w:tr>
      <w:tr w:rsidR="003F39A5" w:rsidRPr="00A03AC4" w14:paraId="142AC0C8" w14:textId="77777777" w:rsidTr="00EC4A43">
        <w:trPr>
          <w:trHeight w:val="900"/>
        </w:trPr>
        <w:tc>
          <w:tcPr>
            <w:tcW w:w="1710" w:type="dxa"/>
            <w:vAlign w:val="center"/>
          </w:tcPr>
          <w:p w14:paraId="5A8C483C" w14:textId="31643A5C" w:rsidR="003F39A5" w:rsidRPr="00EC4A43" w:rsidRDefault="003F39A5" w:rsidP="003F39A5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開催日時</w:t>
            </w:r>
          </w:p>
        </w:tc>
        <w:tc>
          <w:tcPr>
            <w:tcW w:w="8931" w:type="dxa"/>
            <w:gridSpan w:val="7"/>
            <w:vAlign w:val="center"/>
          </w:tcPr>
          <w:p w14:paraId="52BC12D1" w14:textId="226DF5B3" w:rsidR="003F39A5" w:rsidRPr="00EC4A43" w:rsidRDefault="00B820C6" w:rsidP="0012503C">
            <w:pPr>
              <w:ind w:firstLineChars="200" w:firstLine="425"/>
              <w:rPr>
                <w:szCs w:val="21"/>
              </w:rPr>
            </w:pPr>
            <w:r w:rsidRPr="00B820C6">
              <w:rPr>
                <w:rFonts w:hint="eastAsia"/>
                <w:szCs w:val="21"/>
              </w:rPr>
              <w:t>年　　月　　日(　　曜日)　　時から　　年　　月　　日(　　曜日)　　時まで</w:t>
            </w:r>
          </w:p>
        </w:tc>
      </w:tr>
      <w:tr w:rsidR="008D51A8" w:rsidRPr="00A03AC4" w14:paraId="63ABEFD2" w14:textId="77777777" w:rsidTr="00EC4A43">
        <w:trPr>
          <w:trHeight w:val="262"/>
        </w:trPr>
        <w:tc>
          <w:tcPr>
            <w:tcW w:w="1710" w:type="dxa"/>
            <w:vMerge w:val="restart"/>
            <w:vAlign w:val="center"/>
          </w:tcPr>
          <w:p w14:paraId="0A7264E5" w14:textId="77777777" w:rsidR="008D51A8" w:rsidRPr="00EC4A43" w:rsidRDefault="008D51A8" w:rsidP="00A03AC4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利用施設</w:t>
            </w:r>
          </w:p>
          <w:p w14:paraId="09096178" w14:textId="0130CCD9" w:rsidR="008D51A8" w:rsidRPr="00EC4A43" w:rsidRDefault="008D51A8" w:rsidP="008D51A8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/附属設備等</w:t>
            </w:r>
          </w:p>
        </w:tc>
        <w:tc>
          <w:tcPr>
            <w:tcW w:w="5670" w:type="dxa"/>
            <w:gridSpan w:val="4"/>
            <w:vAlign w:val="center"/>
          </w:tcPr>
          <w:p w14:paraId="47ECF25D" w14:textId="1688E607" w:rsidR="008D51A8" w:rsidRPr="00EC4A43" w:rsidRDefault="008D51A8" w:rsidP="008D51A8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利用施設</w:t>
            </w:r>
          </w:p>
        </w:tc>
        <w:tc>
          <w:tcPr>
            <w:tcW w:w="3261" w:type="dxa"/>
            <w:gridSpan w:val="3"/>
            <w:vAlign w:val="center"/>
          </w:tcPr>
          <w:p w14:paraId="681AB558" w14:textId="32A19548" w:rsidR="008D51A8" w:rsidRPr="00EC4A43" w:rsidRDefault="008D51A8" w:rsidP="008D51A8">
            <w:pPr>
              <w:ind w:firstLineChars="100" w:firstLine="213"/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附属設備等</w:t>
            </w:r>
          </w:p>
        </w:tc>
      </w:tr>
      <w:tr w:rsidR="008D51A8" w:rsidRPr="00A03AC4" w14:paraId="0F9BC511" w14:textId="77777777" w:rsidTr="00EC4A43">
        <w:trPr>
          <w:trHeight w:val="908"/>
        </w:trPr>
        <w:tc>
          <w:tcPr>
            <w:tcW w:w="1710" w:type="dxa"/>
            <w:vMerge/>
            <w:vAlign w:val="center"/>
          </w:tcPr>
          <w:p w14:paraId="4246505D" w14:textId="589C97A4" w:rsidR="008D51A8" w:rsidRPr="00EC4A43" w:rsidRDefault="008D51A8" w:rsidP="008D51A8">
            <w:pPr>
              <w:jc w:val="center"/>
              <w:rPr>
                <w:szCs w:val="21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19688973" w14:textId="77777777" w:rsidR="008D51A8" w:rsidRPr="00EC4A43" w:rsidRDefault="008D51A8" w:rsidP="008D51A8">
            <w:pPr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1) スケートボード場</w:t>
            </w:r>
          </w:p>
          <w:p w14:paraId="5A6DC6D6" w14:textId="77777777" w:rsidR="008D51A8" w:rsidRPr="00EC4A43" w:rsidRDefault="008D51A8" w:rsidP="008D51A8">
            <w:pPr>
              <w:ind w:firstLineChars="100" w:firstLine="213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 xml:space="preserve">□ ストリート ( □半面① ／ □半面② ／ □全面) </w:t>
            </w:r>
          </w:p>
          <w:p w14:paraId="4071D336" w14:textId="77777777" w:rsidR="008D51A8" w:rsidRPr="00EC4A43" w:rsidRDefault="008D51A8" w:rsidP="008D51A8">
            <w:pPr>
              <w:ind w:firstLineChars="100" w:firstLine="213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□ ビギナー　 ( □半面① ／ □半面② ／ □全面 )</w:t>
            </w:r>
          </w:p>
          <w:p w14:paraId="6F195AB7" w14:textId="77777777" w:rsidR="008D51A8" w:rsidRPr="00EC4A43" w:rsidRDefault="008D51A8" w:rsidP="008D51A8">
            <w:pPr>
              <w:ind w:firstLineChars="100" w:firstLine="213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□ パーク</w:t>
            </w:r>
          </w:p>
        </w:tc>
        <w:tc>
          <w:tcPr>
            <w:tcW w:w="3261" w:type="dxa"/>
            <w:gridSpan w:val="3"/>
            <w:vAlign w:val="center"/>
          </w:tcPr>
          <w:p w14:paraId="57255452" w14:textId="7D5DCCE6" w:rsidR="008D51A8" w:rsidRPr="00EC4A43" w:rsidRDefault="008D51A8" w:rsidP="00D91955">
            <w:pPr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□</w:t>
            </w:r>
            <w:r w:rsidR="00D91955" w:rsidRPr="00EC4A43">
              <w:rPr>
                <w:rFonts w:hint="eastAsia"/>
                <w:szCs w:val="21"/>
              </w:rPr>
              <w:t xml:space="preserve"> モニター</w:t>
            </w:r>
          </w:p>
          <w:p w14:paraId="1E85D727" w14:textId="41BAA8A6" w:rsidR="00D91955" w:rsidRPr="00EC4A43" w:rsidRDefault="00D91955" w:rsidP="00D91955">
            <w:pPr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□ 音響設備</w:t>
            </w:r>
          </w:p>
        </w:tc>
      </w:tr>
      <w:tr w:rsidR="008D51A8" w:rsidRPr="00A03AC4" w14:paraId="0D122606" w14:textId="77777777" w:rsidTr="00EC4A43">
        <w:trPr>
          <w:trHeight w:val="907"/>
        </w:trPr>
        <w:tc>
          <w:tcPr>
            <w:tcW w:w="1710" w:type="dxa"/>
            <w:vMerge/>
            <w:vAlign w:val="center"/>
          </w:tcPr>
          <w:p w14:paraId="00B7972B" w14:textId="77777777" w:rsidR="008D51A8" w:rsidRPr="00EC4A43" w:rsidRDefault="008D51A8" w:rsidP="008D51A8">
            <w:pPr>
              <w:jc w:val="center"/>
              <w:rPr>
                <w:szCs w:val="21"/>
              </w:rPr>
            </w:pPr>
          </w:p>
        </w:tc>
        <w:tc>
          <w:tcPr>
            <w:tcW w:w="5670" w:type="dxa"/>
            <w:gridSpan w:val="4"/>
            <w:tcBorders>
              <w:bottom w:val="single" w:sz="4" w:space="0" w:color="auto"/>
            </w:tcBorders>
            <w:vAlign w:val="center"/>
          </w:tcPr>
          <w:p w14:paraId="0FA17C85" w14:textId="77777777" w:rsidR="008D51A8" w:rsidRPr="00EC4A43" w:rsidRDefault="008D51A8" w:rsidP="008D51A8">
            <w:pPr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2) イベント広場</w:t>
            </w:r>
          </w:p>
          <w:p w14:paraId="0C58ADED" w14:textId="24C91760" w:rsidR="00E26CEF" w:rsidRDefault="008D51A8" w:rsidP="008D51A8">
            <w:pPr>
              <w:ind w:firstLineChars="100" w:firstLine="213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 xml:space="preserve">□ クロスエントランス </w:t>
            </w:r>
            <w:r w:rsidR="00086E35">
              <w:rPr>
                <w:rFonts w:hint="eastAsia"/>
                <w:szCs w:val="21"/>
              </w:rPr>
              <w:t xml:space="preserve">       </w:t>
            </w:r>
            <w:r w:rsidR="00086E35" w:rsidRPr="00086E35">
              <w:rPr>
                <w:rFonts w:hint="eastAsia"/>
                <w:szCs w:val="21"/>
              </w:rPr>
              <w:t>(</w:t>
            </w:r>
            <w:r w:rsidR="00086E35">
              <w:rPr>
                <w:rFonts w:hint="eastAsia"/>
                <w:szCs w:val="21"/>
              </w:rPr>
              <w:t xml:space="preserve"> </w:t>
            </w:r>
            <w:r w:rsidR="00086E35" w:rsidRPr="00086E35">
              <w:rPr>
                <w:rFonts w:hint="eastAsia"/>
                <w:szCs w:val="21"/>
              </w:rPr>
              <w:t>□</w:t>
            </w:r>
            <w:r w:rsidR="00086E35">
              <w:rPr>
                <w:rFonts w:hint="eastAsia"/>
                <w:szCs w:val="21"/>
              </w:rPr>
              <w:t>全面</w:t>
            </w:r>
            <w:r w:rsidR="00086E35" w:rsidRPr="00086E35">
              <w:rPr>
                <w:rFonts w:hint="eastAsia"/>
                <w:szCs w:val="21"/>
              </w:rPr>
              <w:t xml:space="preserve"> ／ □</w:t>
            </w:r>
            <w:r w:rsidR="00086E35">
              <w:rPr>
                <w:rFonts w:hint="eastAsia"/>
                <w:szCs w:val="21"/>
              </w:rPr>
              <w:t xml:space="preserve">区画 </w:t>
            </w:r>
            <w:r w:rsidR="00086E35" w:rsidRPr="00086E35">
              <w:rPr>
                <w:rFonts w:hint="eastAsia"/>
                <w:szCs w:val="21"/>
              </w:rPr>
              <w:t>)</w:t>
            </w:r>
          </w:p>
          <w:p w14:paraId="4132BB81" w14:textId="1F534349" w:rsidR="008D51A8" w:rsidRPr="00EC4A43" w:rsidRDefault="008D51A8" w:rsidP="008D51A8">
            <w:pPr>
              <w:ind w:firstLineChars="100" w:firstLine="213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□ ボートエントランス</w:t>
            </w:r>
            <w:r w:rsidR="00086E35">
              <w:rPr>
                <w:rFonts w:hint="eastAsia"/>
                <w:szCs w:val="21"/>
              </w:rPr>
              <w:t xml:space="preserve">        </w:t>
            </w:r>
            <w:r w:rsidR="00086E35" w:rsidRPr="00086E35">
              <w:rPr>
                <w:rFonts w:hint="eastAsia"/>
                <w:szCs w:val="21"/>
              </w:rPr>
              <w:t>(</w:t>
            </w:r>
            <w:r w:rsidR="00086E35">
              <w:rPr>
                <w:rFonts w:hint="eastAsia"/>
                <w:szCs w:val="21"/>
              </w:rPr>
              <w:t xml:space="preserve"> </w:t>
            </w:r>
            <w:r w:rsidR="00086E35" w:rsidRPr="00086E35">
              <w:rPr>
                <w:rFonts w:hint="eastAsia"/>
                <w:szCs w:val="21"/>
              </w:rPr>
              <w:t>□</w:t>
            </w:r>
            <w:r w:rsidR="00086E35">
              <w:rPr>
                <w:rFonts w:hint="eastAsia"/>
                <w:szCs w:val="21"/>
              </w:rPr>
              <w:t>全面</w:t>
            </w:r>
            <w:r w:rsidR="00086E35" w:rsidRPr="00086E35">
              <w:rPr>
                <w:rFonts w:hint="eastAsia"/>
                <w:szCs w:val="21"/>
              </w:rPr>
              <w:t xml:space="preserve"> ／ □</w:t>
            </w:r>
            <w:r w:rsidR="00086E35">
              <w:rPr>
                <w:rFonts w:hint="eastAsia"/>
                <w:szCs w:val="21"/>
              </w:rPr>
              <w:t xml:space="preserve">区画 </w:t>
            </w:r>
            <w:r w:rsidR="00086E35" w:rsidRPr="00086E35">
              <w:rPr>
                <w:rFonts w:hint="eastAsia"/>
                <w:szCs w:val="21"/>
              </w:rPr>
              <w:t>)</w:t>
            </w:r>
          </w:p>
          <w:p w14:paraId="0C00E2FB" w14:textId="1EBB2D52" w:rsidR="008D51A8" w:rsidRPr="00EC4A43" w:rsidRDefault="008D51A8" w:rsidP="008D51A8">
            <w:pPr>
              <w:ind w:firstLineChars="100" w:firstLine="213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□ グリーンアーチエントランス</w:t>
            </w:r>
            <w:r w:rsidR="00086E35" w:rsidRPr="00086E35">
              <w:rPr>
                <w:rFonts w:hint="eastAsia"/>
                <w:szCs w:val="21"/>
              </w:rPr>
              <w:t>(</w:t>
            </w:r>
            <w:r w:rsidR="00086E35">
              <w:rPr>
                <w:rFonts w:hint="eastAsia"/>
                <w:szCs w:val="21"/>
              </w:rPr>
              <w:t xml:space="preserve"> </w:t>
            </w:r>
            <w:r w:rsidR="00086E35" w:rsidRPr="00086E35">
              <w:rPr>
                <w:rFonts w:hint="eastAsia"/>
                <w:szCs w:val="21"/>
              </w:rPr>
              <w:t>□</w:t>
            </w:r>
            <w:r w:rsidR="00086E35">
              <w:rPr>
                <w:rFonts w:hint="eastAsia"/>
                <w:szCs w:val="21"/>
              </w:rPr>
              <w:t>全面</w:t>
            </w:r>
            <w:r w:rsidR="00086E35" w:rsidRPr="00086E35">
              <w:rPr>
                <w:rFonts w:hint="eastAsia"/>
                <w:szCs w:val="21"/>
              </w:rPr>
              <w:t xml:space="preserve"> ／ □</w:t>
            </w:r>
            <w:r w:rsidR="00086E35">
              <w:rPr>
                <w:rFonts w:hint="eastAsia"/>
                <w:szCs w:val="21"/>
              </w:rPr>
              <w:t xml:space="preserve">区画 </w:t>
            </w:r>
            <w:r w:rsidR="00086E35" w:rsidRPr="00086E35">
              <w:rPr>
                <w:rFonts w:hint="eastAsia"/>
                <w:szCs w:val="21"/>
              </w:rPr>
              <w:t>)</w:t>
            </w:r>
          </w:p>
          <w:p w14:paraId="76393863" w14:textId="6BF32DF9" w:rsidR="008D51A8" w:rsidRPr="00EC4A43" w:rsidRDefault="008D51A8" w:rsidP="008D51A8">
            <w:pPr>
              <w:ind w:firstLineChars="100" w:firstLine="213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 xml:space="preserve">□ </w:t>
            </w:r>
            <w:r w:rsidR="009D1FD9" w:rsidRPr="00EC4A43">
              <w:rPr>
                <w:rFonts w:hint="eastAsia"/>
                <w:szCs w:val="21"/>
              </w:rPr>
              <w:t>ランニング</w:t>
            </w:r>
            <w:r w:rsidRPr="00EC4A43">
              <w:rPr>
                <w:rFonts w:hint="eastAsia"/>
                <w:szCs w:val="21"/>
              </w:rPr>
              <w:t>バイクコース</w:t>
            </w:r>
            <w:r w:rsidR="00086E35">
              <w:rPr>
                <w:rFonts w:hint="eastAsia"/>
                <w:szCs w:val="21"/>
              </w:rPr>
              <w:t xml:space="preserve">    </w:t>
            </w:r>
            <w:r w:rsidR="00086E35" w:rsidRPr="00086E35">
              <w:rPr>
                <w:rFonts w:hint="eastAsia"/>
                <w:szCs w:val="21"/>
              </w:rPr>
              <w:t>(</w:t>
            </w:r>
            <w:r w:rsidR="00086E35">
              <w:rPr>
                <w:rFonts w:hint="eastAsia"/>
                <w:szCs w:val="21"/>
              </w:rPr>
              <w:t xml:space="preserve"> </w:t>
            </w:r>
            <w:r w:rsidR="00086E35" w:rsidRPr="00086E35">
              <w:rPr>
                <w:rFonts w:hint="eastAsia"/>
                <w:szCs w:val="21"/>
              </w:rPr>
              <w:t>□</w:t>
            </w:r>
            <w:r w:rsidR="00086E35">
              <w:rPr>
                <w:rFonts w:hint="eastAsia"/>
                <w:szCs w:val="21"/>
              </w:rPr>
              <w:t>全面</w:t>
            </w:r>
            <w:r w:rsidR="00086E35" w:rsidRPr="00086E35">
              <w:rPr>
                <w:rFonts w:hint="eastAsia"/>
                <w:szCs w:val="21"/>
              </w:rPr>
              <w:t xml:space="preserve"> ／ □</w:t>
            </w:r>
            <w:r w:rsidR="00086E35">
              <w:rPr>
                <w:rFonts w:hint="eastAsia"/>
                <w:szCs w:val="21"/>
              </w:rPr>
              <w:t xml:space="preserve">区画 </w:t>
            </w:r>
            <w:r w:rsidR="00086E35" w:rsidRPr="00086E35">
              <w:rPr>
                <w:rFonts w:hint="eastAsia"/>
                <w:szCs w:val="21"/>
              </w:rPr>
              <w:t>)</w:t>
            </w: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  <w:vAlign w:val="center"/>
          </w:tcPr>
          <w:p w14:paraId="7493B8B9" w14:textId="64C40E94" w:rsidR="008D51A8" w:rsidRPr="00EC4A43" w:rsidRDefault="008D51A8" w:rsidP="008D51A8">
            <w:pPr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□ 電気</w:t>
            </w:r>
          </w:p>
          <w:p w14:paraId="1E2F0651" w14:textId="67009BBC" w:rsidR="008D51A8" w:rsidRPr="00EC4A43" w:rsidRDefault="008D51A8" w:rsidP="008D51A8">
            <w:pPr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□ 水道</w:t>
            </w:r>
          </w:p>
        </w:tc>
      </w:tr>
      <w:tr w:rsidR="00D91955" w:rsidRPr="00A03AC4" w14:paraId="2ECA00A5" w14:textId="77777777" w:rsidTr="00EC4A43">
        <w:trPr>
          <w:trHeight w:val="575"/>
        </w:trPr>
        <w:tc>
          <w:tcPr>
            <w:tcW w:w="1710" w:type="dxa"/>
            <w:vAlign w:val="center"/>
          </w:tcPr>
          <w:p w14:paraId="049D7633" w14:textId="77777777" w:rsidR="00D91955" w:rsidRPr="00EC4A43" w:rsidRDefault="00D91955" w:rsidP="00C60DD5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入場料の有無</w:t>
            </w:r>
          </w:p>
        </w:tc>
        <w:tc>
          <w:tcPr>
            <w:tcW w:w="8931" w:type="dxa"/>
            <w:gridSpan w:val="7"/>
            <w:tcBorders>
              <w:right w:val="single" w:sz="4" w:space="0" w:color="auto"/>
            </w:tcBorders>
            <w:vAlign w:val="center"/>
          </w:tcPr>
          <w:p w14:paraId="10DDF9EF" w14:textId="471A5806" w:rsidR="00D91955" w:rsidRPr="00EC4A43" w:rsidRDefault="00D91955" w:rsidP="00D91955">
            <w:pPr>
              <w:jc w:val="left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あり</w:t>
            </w:r>
            <w:r w:rsidRPr="00EC4A43">
              <w:rPr>
                <w:szCs w:val="21"/>
              </w:rPr>
              <w:t>(</w:t>
            </w:r>
            <w:r w:rsidRPr="00EC4A43">
              <w:rPr>
                <w:rFonts w:hint="eastAsia"/>
                <w:szCs w:val="21"/>
              </w:rPr>
              <w:t>最高　　　　　　　　　　　　円</w:t>
            </w:r>
            <w:r w:rsidRPr="00EC4A43">
              <w:rPr>
                <w:szCs w:val="21"/>
              </w:rPr>
              <w:t>)</w:t>
            </w:r>
            <w:r w:rsidRPr="00EC4A43">
              <w:rPr>
                <w:rFonts w:hint="eastAsia"/>
                <w:szCs w:val="21"/>
              </w:rPr>
              <w:t>・なし</w:t>
            </w:r>
          </w:p>
        </w:tc>
      </w:tr>
      <w:tr w:rsidR="00D01F9A" w:rsidRPr="00A03AC4" w14:paraId="5D193ABC" w14:textId="77777777" w:rsidTr="00E26CEF">
        <w:trPr>
          <w:trHeight w:val="454"/>
        </w:trPr>
        <w:tc>
          <w:tcPr>
            <w:tcW w:w="1710" w:type="dxa"/>
            <w:vAlign w:val="center"/>
          </w:tcPr>
          <w:p w14:paraId="6A7E1012" w14:textId="06A3EFB4" w:rsidR="00D01F9A" w:rsidRPr="00EC4A43" w:rsidRDefault="00D01F9A" w:rsidP="00D91955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利用</w:t>
            </w:r>
            <w:r w:rsidRPr="00EC4A43">
              <w:rPr>
                <w:szCs w:val="21"/>
              </w:rPr>
              <w:t>(</w:t>
            </w:r>
            <w:r w:rsidRPr="00EC4A43">
              <w:rPr>
                <w:rFonts w:hint="eastAsia"/>
                <w:szCs w:val="21"/>
              </w:rPr>
              <w:t>入場</w:t>
            </w:r>
            <w:r w:rsidRPr="00EC4A43">
              <w:rPr>
                <w:szCs w:val="21"/>
              </w:rPr>
              <w:t>)</w:t>
            </w:r>
          </w:p>
          <w:p w14:paraId="5B0C4674" w14:textId="6C072E09" w:rsidR="00D01F9A" w:rsidRPr="00EC4A43" w:rsidRDefault="00D01F9A" w:rsidP="00D91955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予定数</w:t>
            </w:r>
          </w:p>
        </w:tc>
        <w:tc>
          <w:tcPr>
            <w:tcW w:w="2439" w:type="dxa"/>
            <w:vAlign w:val="center"/>
          </w:tcPr>
          <w:p w14:paraId="00F7B96B" w14:textId="77777777" w:rsidR="00D01F9A" w:rsidRPr="00EC4A43" w:rsidRDefault="00D01F9A" w:rsidP="00C60DD5">
            <w:pPr>
              <w:jc w:val="right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人</w:t>
            </w:r>
          </w:p>
        </w:tc>
        <w:tc>
          <w:tcPr>
            <w:tcW w:w="1276" w:type="dxa"/>
            <w:vAlign w:val="center"/>
          </w:tcPr>
          <w:p w14:paraId="4E794099" w14:textId="77777777" w:rsidR="00D01F9A" w:rsidRDefault="00D01F9A" w:rsidP="00C60DD5">
            <w:pPr>
              <w:jc w:val="center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うち</w:t>
            </w:r>
          </w:p>
          <w:p w14:paraId="2005B055" w14:textId="055E8485" w:rsidR="00D01F9A" w:rsidRPr="00EC4A43" w:rsidDel="00D01F9A" w:rsidRDefault="00D01F9A" w:rsidP="00C60DD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関係者</w:t>
            </w:r>
            <w:r w:rsidRPr="00EC4A43">
              <w:rPr>
                <w:rFonts w:hint="eastAsia"/>
                <w:szCs w:val="21"/>
              </w:rPr>
              <w:t>数</w:t>
            </w:r>
          </w:p>
        </w:tc>
        <w:tc>
          <w:tcPr>
            <w:tcW w:w="1955" w:type="dxa"/>
            <w:gridSpan w:val="2"/>
            <w:vAlign w:val="center"/>
          </w:tcPr>
          <w:p w14:paraId="3A90F937" w14:textId="278B4DE8" w:rsidR="00D01F9A" w:rsidRPr="00EC4A43" w:rsidRDefault="00D01F9A" w:rsidP="00E26CEF">
            <w:pPr>
              <w:jc w:val="right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人</w:t>
            </w:r>
          </w:p>
        </w:tc>
        <w:tc>
          <w:tcPr>
            <w:tcW w:w="1447" w:type="dxa"/>
            <w:gridSpan w:val="2"/>
            <w:vAlign w:val="center"/>
          </w:tcPr>
          <w:p w14:paraId="39E47E19" w14:textId="77777777" w:rsidR="00D01F9A" w:rsidRDefault="00D01F9A" w:rsidP="00D01F9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実績利用</w:t>
            </w:r>
          </w:p>
          <w:p w14:paraId="6DFB4D13" w14:textId="6F77D79C" w:rsidR="00D01F9A" w:rsidRPr="00EC4A43" w:rsidRDefault="00D01F9A" w:rsidP="00E26CE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（入場）数</w:t>
            </w:r>
          </w:p>
        </w:tc>
        <w:tc>
          <w:tcPr>
            <w:tcW w:w="1814" w:type="dxa"/>
            <w:vAlign w:val="center"/>
          </w:tcPr>
          <w:p w14:paraId="66B5876C" w14:textId="4DBFC347" w:rsidR="00D01F9A" w:rsidRPr="00EC4A43" w:rsidRDefault="00D01F9A" w:rsidP="00C60DD5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</w:tr>
      <w:tr w:rsidR="00C60DD5" w:rsidRPr="00A03AC4" w14:paraId="2EF63B2B" w14:textId="77777777" w:rsidTr="0058085E">
        <w:trPr>
          <w:trHeight w:val="853"/>
        </w:trPr>
        <w:tc>
          <w:tcPr>
            <w:tcW w:w="1710" w:type="dxa"/>
            <w:vAlign w:val="center"/>
          </w:tcPr>
          <w:p w14:paraId="648B8677" w14:textId="77777777" w:rsidR="00D91955" w:rsidRPr="00EC4A43" w:rsidRDefault="00D91955" w:rsidP="00C60DD5">
            <w:pPr>
              <w:jc w:val="distribute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その他</w:t>
            </w:r>
          </w:p>
          <w:p w14:paraId="64B6A7AA" w14:textId="1BEC2E64" w:rsidR="00D91955" w:rsidRPr="00EC4A43" w:rsidRDefault="00D91955" w:rsidP="003F39A5">
            <w:pPr>
              <w:jc w:val="distribute"/>
              <w:rPr>
                <w:szCs w:val="21"/>
              </w:rPr>
            </w:pPr>
            <w:r w:rsidRPr="00EC4A43">
              <w:rPr>
                <w:rFonts w:hint="eastAsia"/>
                <w:szCs w:val="21"/>
              </w:rPr>
              <w:t>必要事項</w:t>
            </w:r>
          </w:p>
        </w:tc>
        <w:tc>
          <w:tcPr>
            <w:tcW w:w="8931" w:type="dxa"/>
            <w:gridSpan w:val="7"/>
            <w:vAlign w:val="center"/>
          </w:tcPr>
          <w:p w14:paraId="1BB937C1" w14:textId="2B9CAF92" w:rsidR="00C60DD5" w:rsidRDefault="00C60DD5" w:rsidP="00C60DD5">
            <w:pPr>
              <w:rPr>
                <w:szCs w:val="21"/>
              </w:rPr>
            </w:pPr>
          </w:p>
          <w:p w14:paraId="4E4B0471" w14:textId="77777777" w:rsidR="00E26CEF" w:rsidRPr="00EC4A43" w:rsidRDefault="00E26CEF" w:rsidP="00C60DD5">
            <w:pPr>
              <w:rPr>
                <w:szCs w:val="21"/>
              </w:rPr>
            </w:pPr>
          </w:p>
        </w:tc>
      </w:tr>
    </w:tbl>
    <w:p w14:paraId="1DBA68FA" w14:textId="3CF5709F" w:rsidR="003F39A5" w:rsidRDefault="00800698" w:rsidP="00311C8A">
      <w:pPr>
        <w:snapToGrid w:val="0"/>
        <w:rPr>
          <w:sz w:val="20"/>
          <w:szCs w:val="20"/>
        </w:rPr>
      </w:pPr>
      <w:r w:rsidRPr="00800698">
        <w:rPr>
          <w:sz w:val="20"/>
          <w:szCs w:val="20"/>
        </w:rPr>
        <w:t>(</w:t>
      </w:r>
      <w:r w:rsidRPr="00800698">
        <w:rPr>
          <w:rFonts w:hint="eastAsia"/>
          <w:sz w:val="20"/>
          <w:szCs w:val="20"/>
        </w:rPr>
        <w:t>注</w:t>
      </w:r>
      <w:r w:rsidRPr="00800698">
        <w:rPr>
          <w:sz w:val="20"/>
          <w:szCs w:val="20"/>
        </w:rPr>
        <w:t>)</w:t>
      </w:r>
      <w:r w:rsidRPr="00800698">
        <w:rPr>
          <w:rFonts w:hint="eastAsia"/>
          <w:sz w:val="20"/>
          <w:szCs w:val="20"/>
        </w:rPr>
        <w:t xml:space="preserve">　</w:t>
      </w:r>
      <w:r w:rsidR="003F39A5">
        <w:rPr>
          <w:rFonts w:hint="eastAsia"/>
          <w:sz w:val="20"/>
          <w:szCs w:val="20"/>
        </w:rPr>
        <w:t>太字箇所は記入しないでください。</w:t>
      </w:r>
    </w:p>
    <w:p w14:paraId="349F5764" w14:textId="2BCACA2A" w:rsidR="00B54839" w:rsidRDefault="00D91955" w:rsidP="00311C8A">
      <w:pPr>
        <w:snapToGrid w:val="0"/>
        <w:ind w:firstLineChars="300" w:firstLine="608"/>
        <w:rPr>
          <w:sz w:val="20"/>
          <w:szCs w:val="20"/>
        </w:rPr>
      </w:pPr>
      <w:r>
        <w:rPr>
          <w:rFonts w:hint="eastAsia"/>
          <w:sz w:val="20"/>
          <w:szCs w:val="20"/>
        </w:rPr>
        <w:t>「利用期間又は利用日時」</w:t>
      </w:r>
      <w:r w:rsidR="003F5769" w:rsidRPr="003F5769">
        <w:rPr>
          <w:rFonts w:hint="eastAsia"/>
          <w:sz w:val="20"/>
          <w:szCs w:val="20"/>
        </w:rPr>
        <w:t>には</w:t>
      </w:r>
      <w:r>
        <w:rPr>
          <w:rFonts w:hint="eastAsia"/>
          <w:sz w:val="20"/>
          <w:szCs w:val="20"/>
        </w:rPr>
        <w:t>設営・</w:t>
      </w:r>
      <w:r w:rsidR="003F5769" w:rsidRPr="003F5769">
        <w:rPr>
          <w:rFonts w:hint="eastAsia"/>
          <w:sz w:val="20"/>
          <w:szCs w:val="20"/>
        </w:rPr>
        <w:t>準備及び後片付けに要する時間を含</w:t>
      </w:r>
      <w:r w:rsidR="003F39A5">
        <w:rPr>
          <w:rFonts w:hint="eastAsia"/>
          <w:sz w:val="20"/>
          <w:szCs w:val="20"/>
        </w:rPr>
        <w:t>んで記載してください。</w:t>
      </w:r>
    </w:p>
    <w:p w14:paraId="7532AFE9" w14:textId="166210A9" w:rsidR="003F39A5" w:rsidRDefault="003F39A5" w:rsidP="00311C8A">
      <w:pPr>
        <w:snapToGrid w:val="0"/>
        <w:spacing w:afterLines="50" w:after="167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「開催日時」は催事の開場、</w:t>
      </w:r>
      <w:r w:rsidR="0012503C">
        <w:rPr>
          <w:rFonts w:hint="eastAsia"/>
          <w:sz w:val="20"/>
          <w:szCs w:val="20"/>
        </w:rPr>
        <w:t>から</w:t>
      </w:r>
      <w:r>
        <w:rPr>
          <w:rFonts w:hint="eastAsia"/>
          <w:sz w:val="20"/>
          <w:szCs w:val="20"/>
        </w:rPr>
        <w:t>閉場</w:t>
      </w:r>
      <w:r w:rsidR="0012503C">
        <w:rPr>
          <w:rFonts w:hint="eastAsia"/>
          <w:sz w:val="20"/>
          <w:szCs w:val="20"/>
        </w:rPr>
        <w:t>までの</w:t>
      </w:r>
      <w:r>
        <w:rPr>
          <w:rFonts w:hint="eastAsia"/>
          <w:sz w:val="20"/>
          <w:szCs w:val="20"/>
        </w:rPr>
        <w:t>時間を記載してください。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11C8A" w:rsidRPr="00953EFC" w14:paraId="67E7C02E" w14:textId="77777777" w:rsidTr="004D293A">
        <w:tc>
          <w:tcPr>
            <w:tcW w:w="10762" w:type="dxa"/>
            <w:vAlign w:val="center"/>
          </w:tcPr>
          <w:p w14:paraId="2E8913DA" w14:textId="6D594EB2" w:rsidR="00311C8A" w:rsidRDefault="00311C8A" w:rsidP="00311C8A">
            <w:pPr>
              <w:spacing w:before="240"/>
              <w:jc w:val="center"/>
              <w:rPr>
                <w:sz w:val="20"/>
                <w:szCs w:val="20"/>
              </w:rPr>
            </w:pPr>
            <w:r w:rsidRPr="00311C8A">
              <w:rPr>
                <w:rFonts w:hint="eastAsia"/>
                <w:szCs w:val="21"/>
              </w:rPr>
              <w:t>ボートレース福岡天神ストリートパーク専用利用許可書</w:t>
            </w:r>
          </w:p>
          <w:p w14:paraId="084E3C5E" w14:textId="77777777" w:rsidR="00311C8A" w:rsidRDefault="00311C8A" w:rsidP="00311C8A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　　　　　　号</w:t>
            </w:r>
          </w:p>
          <w:p w14:paraId="13DF76FA" w14:textId="77777777" w:rsidR="00311C8A" w:rsidRDefault="00311C8A" w:rsidP="00311C8A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　月　　　日</w:t>
            </w:r>
          </w:p>
          <w:p w14:paraId="5D1748AA" w14:textId="77777777" w:rsidR="00311C8A" w:rsidRPr="00A03AC4" w:rsidRDefault="00311C8A" w:rsidP="00311C8A">
            <w:pPr>
              <w:rPr>
                <w:sz w:val="20"/>
                <w:szCs w:val="20"/>
              </w:rPr>
            </w:pPr>
            <w:r w:rsidRPr="008C6FC6">
              <w:rPr>
                <w:rFonts w:hint="eastAsia"/>
                <w:sz w:val="20"/>
                <w:szCs w:val="20"/>
              </w:rPr>
              <w:t>ボートレース福岡天神ストリートパーク</w:t>
            </w:r>
            <w:r w:rsidRPr="00A03AC4">
              <w:rPr>
                <w:rFonts w:hint="eastAsia"/>
                <w:sz w:val="20"/>
                <w:szCs w:val="20"/>
              </w:rPr>
              <w:t>の施設の利用</w:t>
            </w:r>
            <w:r>
              <w:rPr>
                <w:rFonts w:hint="eastAsia"/>
                <w:sz w:val="20"/>
                <w:szCs w:val="20"/>
              </w:rPr>
              <w:t>を</w:t>
            </w:r>
            <w:r w:rsidRPr="00A03AC4">
              <w:rPr>
                <w:rFonts w:hint="eastAsia"/>
                <w:sz w:val="20"/>
                <w:szCs w:val="20"/>
              </w:rPr>
              <w:t>許可します。</w:t>
            </w:r>
          </w:p>
          <w:p w14:paraId="614B8EB4" w14:textId="77777777" w:rsidR="00311C8A" w:rsidRDefault="00311C8A" w:rsidP="00311C8A">
            <w:pPr>
              <w:rPr>
                <w:sz w:val="20"/>
                <w:szCs w:val="20"/>
              </w:rPr>
            </w:pPr>
            <w:r w:rsidRPr="00A03AC4">
              <w:rPr>
                <w:rFonts w:hint="eastAsia"/>
                <w:sz w:val="20"/>
                <w:szCs w:val="20"/>
              </w:rPr>
              <w:t xml:space="preserve">　なお</w:t>
            </w:r>
            <w:r>
              <w:rPr>
                <w:rFonts w:hint="eastAsia"/>
                <w:sz w:val="20"/>
                <w:szCs w:val="20"/>
              </w:rPr>
              <w:t>、</w:t>
            </w:r>
            <w:r w:rsidRPr="00A03AC4">
              <w:rPr>
                <w:rFonts w:hint="eastAsia"/>
                <w:sz w:val="20"/>
                <w:szCs w:val="20"/>
              </w:rPr>
              <w:t>利用に際しては</w:t>
            </w:r>
            <w:r>
              <w:rPr>
                <w:rFonts w:hint="eastAsia"/>
                <w:sz w:val="20"/>
                <w:szCs w:val="20"/>
              </w:rPr>
              <w:t>、</w:t>
            </w:r>
            <w:r w:rsidRPr="008C6FC6">
              <w:rPr>
                <w:rFonts w:hint="eastAsia"/>
                <w:sz w:val="20"/>
                <w:szCs w:val="20"/>
              </w:rPr>
              <w:t>ボートレース福岡天神ストリートパーク</w:t>
            </w:r>
            <w:r>
              <w:rPr>
                <w:rFonts w:hint="eastAsia"/>
                <w:sz w:val="20"/>
                <w:szCs w:val="20"/>
              </w:rPr>
              <w:t>規則</w:t>
            </w:r>
            <w:r w:rsidRPr="00A03AC4">
              <w:rPr>
                <w:rFonts w:hint="eastAsia"/>
                <w:sz w:val="20"/>
                <w:szCs w:val="20"/>
              </w:rPr>
              <w:t>及び同</w:t>
            </w:r>
            <w:r>
              <w:rPr>
                <w:rFonts w:hint="eastAsia"/>
                <w:sz w:val="20"/>
                <w:szCs w:val="20"/>
              </w:rPr>
              <w:t>管理規程</w:t>
            </w:r>
            <w:r w:rsidRPr="00A03AC4">
              <w:rPr>
                <w:rFonts w:hint="eastAsia"/>
                <w:sz w:val="20"/>
                <w:szCs w:val="20"/>
              </w:rPr>
              <w:t>を守るとともに</w:t>
            </w:r>
            <w:r>
              <w:rPr>
                <w:rFonts w:hint="eastAsia"/>
                <w:sz w:val="20"/>
                <w:szCs w:val="20"/>
              </w:rPr>
              <w:t>、</w:t>
            </w:r>
            <w:r w:rsidRPr="00A03AC4">
              <w:rPr>
                <w:rFonts w:hint="eastAsia"/>
                <w:sz w:val="20"/>
                <w:szCs w:val="20"/>
              </w:rPr>
              <w:t>これらに基づく</w:t>
            </w:r>
            <w:r w:rsidRPr="008C6FC6">
              <w:rPr>
                <w:rFonts w:hint="eastAsia"/>
                <w:sz w:val="20"/>
                <w:szCs w:val="20"/>
              </w:rPr>
              <w:t>ボートレース福岡天神ストリートパーク</w:t>
            </w:r>
            <w:r w:rsidRPr="00A03AC4">
              <w:rPr>
                <w:rFonts w:hint="eastAsia"/>
                <w:sz w:val="20"/>
                <w:szCs w:val="20"/>
              </w:rPr>
              <w:t>の管理の業務に従事する者の指示に従</w:t>
            </w:r>
            <w:r>
              <w:rPr>
                <w:rFonts w:hint="eastAsia"/>
                <w:sz w:val="20"/>
                <w:szCs w:val="20"/>
              </w:rPr>
              <w:t>ってください。</w:t>
            </w:r>
          </w:p>
          <w:p w14:paraId="35DC927C" w14:textId="77450CAB" w:rsidR="00311C8A" w:rsidRDefault="00311C8A" w:rsidP="00311C8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（許可条件）</w:t>
            </w:r>
          </w:p>
          <w:p w14:paraId="0321FEFF" w14:textId="77777777" w:rsidR="00E26CEF" w:rsidRDefault="00E26CEF" w:rsidP="00311C8A">
            <w:pPr>
              <w:rPr>
                <w:sz w:val="20"/>
                <w:szCs w:val="20"/>
              </w:rPr>
            </w:pPr>
          </w:p>
          <w:p w14:paraId="54CBB350" w14:textId="77777777" w:rsidR="00311C8A" w:rsidRDefault="00311C8A" w:rsidP="00311C8A">
            <w:pPr>
              <w:rPr>
                <w:sz w:val="20"/>
                <w:szCs w:val="20"/>
              </w:rPr>
            </w:pPr>
          </w:p>
          <w:p w14:paraId="01B06A39" w14:textId="2AAE6D47" w:rsidR="00311C8A" w:rsidRDefault="00311C8A" w:rsidP="00311C8A">
            <w:pPr>
              <w:spacing w:beforeLines="50" w:before="167" w:afterLines="50" w:after="167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 岡 市　　　　　　　　　　　　　印</w:t>
            </w:r>
          </w:p>
        </w:tc>
      </w:tr>
    </w:tbl>
    <w:p w14:paraId="23497D65" w14:textId="084EF93D" w:rsidR="008D51A8" w:rsidRPr="003F39A5" w:rsidRDefault="008D51A8" w:rsidP="00800698">
      <w:pPr>
        <w:rPr>
          <w:sz w:val="20"/>
          <w:szCs w:val="20"/>
        </w:rPr>
      </w:pPr>
    </w:p>
    <w:sectPr w:rsidR="008D51A8" w:rsidRPr="003F39A5" w:rsidSect="00B54839">
      <w:pgSz w:w="11906" w:h="16838" w:code="9"/>
      <w:pgMar w:top="567" w:right="567" w:bottom="567" w:left="567" w:header="284" w:footer="284" w:gutter="0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E9A0E" w14:textId="77777777" w:rsidR="0093277C" w:rsidRDefault="0093277C" w:rsidP="007421F1">
      <w:r>
        <w:separator/>
      </w:r>
    </w:p>
  </w:endnote>
  <w:endnote w:type="continuationSeparator" w:id="0">
    <w:p w14:paraId="4B13F2C4" w14:textId="77777777" w:rsidR="0093277C" w:rsidRDefault="0093277C" w:rsidP="0074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E5C7C" w14:textId="77777777" w:rsidR="0093277C" w:rsidRDefault="0093277C" w:rsidP="007421F1">
      <w:r>
        <w:separator/>
      </w:r>
    </w:p>
  </w:footnote>
  <w:footnote w:type="continuationSeparator" w:id="0">
    <w:p w14:paraId="1E331DEC" w14:textId="77777777" w:rsidR="0093277C" w:rsidRDefault="0093277C" w:rsidP="007421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213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39"/>
    <w:rsid w:val="00001294"/>
    <w:rsid w:val="00011A40"/>
    <w:rsid w:val="00086E35"/>
    <w:rsid w:val="000A179C"/>
    <w:rsid w:val="000B09C1"/>
    <w:rsid w:val="000B12C2"/>
    <w:rsid w:val="000C6DB3"/>
    <w:rsid w:val="000D6B56"/>
    <w:rsid w:val="000D7F9F"/>
    <w:rsid w:val="000E0237"/>
    <w:rsid w:val="000E6860"/>
    <w:rsid w:val="000F57BD"/>
    <w:rsid w:val="001139AC"/>
    <w:rsid w:val="0012503C"/>
    <w:rsid w:val="00145817"/>
    <w:rsid w:val="001533C7"/>
    <w:rsid w:val="001C554F"/>
    <w:rsid w:val="001D1FC6"/>
    <w:rsid w:val="001E6785"/>
    <w:rsid w:val="002230F1"/>
    <w:rsid w:val="0023277C"/>
    <w:rsid w:val="00234FAE"/>
    <w:rsid w:val="00235E9B"/>
    <w:rsid w:val="002372D4"/>
    <w:rsid w:val="00255C3D"/>
    <w:rsid w:val="002B2CFB"/>
    <w:rsid w:val="002C6640"/>
    <w:rsid w:val="002E5FB8"/>
    <w:rsid w:val="002F77D8"/>
    <w:rsid w:val="0030173E"/>
    <w:rsid w:val="00311ABF"/>
    <w:rsid w:val="00311C8A"/>
    <w:rsid w:val="00332205"/>
    <w:rsid w:val="00346E5C"/>
    <w:rsid w:val="00391AF8"/>
    <w:rsid w:val="003E7468"/>
    <w:rsid w:val="003F1D8B"/>
    <w:rsid w:val="003F39A5"/>
    <w:rsid w:val="003F5769"/>
    <w:rsid w:val="0041435A"/>
    <w:rsid w:val="00416661"/>
    <w:rsid w:val="004276F0"/>
    <w:rsid w:val="00480A07"/>
    <w:rsid w:val="00484E23"/>
    <w:rsid w:val="00497AB8"/>
    <w:rsid w:val="004B6F00"/>
    <w:rsid w:val="004C33BA"/>
    <w:rsid w:val="005221E3"/>
    <w:rsid w:val="00545E15"/>
    <w:rsid w:val="00563CC6"/>
    <w:rsid w:val="00567875"/>
    <w:rsid w:val="0058085E"/>
    <w:rsid w:val="00587BDA"/>
    <w:rsid w:val="005A624A"/>
    <w:rsid w:val="005A75FE"/>
    <w:rsid w:val="005B1F0F"/>
    <w:rsid w:val="005D48A7"/>
    <w:rsid w:val="005E1A50"/>
    <w:rsid w:val="00674DDB"/>
    <w:rsid w:val="0068368D"/>
    <w:rsid w:val="00693DED"/>
    <w:rsid w:val="00694AC3"/>
    <w:rsid w:val="0069707D"/>
    <w:rsid w:val="006A0CF5"/>
    <w:rsid w:val="00703952"/>
    <w:rsid w:val="00737640"/>
    <w:rsid w:val="007421F1"/>
    <w:rsid w:val="007422E0"/>
    <w:rsid w:val="00755497"/>
    <w:rsid w:val="00794155"/>
    <w:rsid w:val="007D4EAF"/>
    <w:rsid w:val="007D784E"/>
    <w:rsid w:val="007F53F0"/>
    <w:rsid w:val="00800698"/>
    <w:rsid w:val="0085443C"/>
    <w:rsid w:val="008878B9"/>
    <w:rsid w:val="008A2F17"/>
    <w:rsid w:val="008C6FC6"/>
    <w:rsid w:val="008D51A8"/>
    <w:rsid w:val="008F0A5F"/>
    <w:rsid w:val="008F0ADC"/>
    <w:rsid w:val="00923704"/>
    <w:rsid w:val="0093277C"/>
    <w:rsid w:val="00953E35"/>
    <w:rsid w:val="00953EFC"/>
    <w:rsid w:val="0097728F"/>
    <w:rsid w:val="00981411"/>
    <w:rsid w:val="0098319C"/>
    <w:rsid w:val="009B7271"/>
    <w:rsid w:val="009D1FD9"/>
    <w:rsid w:val="00A03AC4"/>
    <w:rsid w:val="00A0635F"/>
    <w:rsid w:val="00A21437"/>
    <w:rsid w:val="00A5329C"/>
    <w:rsid w:val="00AA4E19"/>
    <w:rsid w:val="00AA6A00"/>
    <w:rsid w:val="00AD3F85"/>
    <w:rsid w:val="00B051FB"/>
    <w:rsid w:val="00B264D0"/>
    <w:rsid w:val="00B41C5D"/>
    <w:rsid w:val="00B54839"/>
    <w:rsid w:val="00B5734D"/>
    <w:rsid w:val="00B820C6"/>
    <w:rsid w:val="00B84DAA"/>
    <w:rsid w:val="00BF37F9"/>
    <w:rsid w:val="00C31C5D"/>
    <w:rsid w:val="00C446DF"/>
    <w:rsid w:val="00C60DD5"/>
    <w:rsid w:val="00C71542"/>
    <w:rsid w:val="00C940A8"/>
    <w:rsid w:val="00CA7D7B"/>
    <w:rsid w:val="00CF3739"/>
    <w:rsid w:val="00D01F9A"/>
    <w:rsid w:val="00D06EB5"/>
    <w:rsid w:val="00D07B1D"/>
    <w:rsid w:val="00D91955"/>
    <w:rsid w:val="00DB11B5"/>
    <w:rsid w:val="00E13497"/>
    <w:rsid w:val="00E26CEF"/>
    <w:rsid w:val="00E5367B"/>
    <w:rsid w:val="00E86C93"/>
    <w:rsid w:val="00EB5F4F"/>
    <w:rsid w:val="00EC1A8C"/>
    <w:rsid w:val="00EC4A43"/>
    <w:rsid w:val="00F000D0"/>
    <w:rsid w:val="00F3208D"/>
    <w:rsid w:val="00F454F1"/>
    <w:rsid w:val="00F63D8B"/>
    <w:rsid w:val="00F718D8"/>
    <w:rsid w:val="00FA3791"/>
    <w:rsid w:val="00FC01F5"/>
    <w:rsid w:val="00FC2E9A"/>
    <w:rsid w:val="00FC4BB6"/>
    <w:rsid w:val="00FF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9B9AA1"/>
  <w14:defaultImageDpi w14:val="96"/>
  <w15:docId w15:val="{EF321AE4-1F1D-44E2-A579-29E402AD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C8A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21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7421F1"/>
    <w:rPr>
      <w:rFonts w:ascii="ＭＳ 明朝"/>
      <w:sz w:val="22"/>
    </w:rPr>
  </w:style>
  <w:style w:type="paragraph" w:styleId="a6">
    <w:name w:val="footer"/>
    <w:basedOn w:val="a"/>
    <w:link w:val="a7"/>
    <w:uiPriority w:val="99"/>
    <w:unhideWhenUsed/>
    <w:rsid w:val="007421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7421F1"/>
    <w:rPr>
      <w:rFonts w:ascii="ＭＳ 明朝"/>
      <w:sz w:val="22"/>
    </w:rPr>
  </w:style>
  <w:style w:type="paragraph" w:styleId="a8">
    <w:name w:val="Revision"/>
    <w:hidden/>
    <w:uiPriority w:val="99"/>
    <w:semiHidden/>
    <w:rsid w:val="008F0ADC"/>
    <w:rPr>
      <w:rFonts w:ascii="ＭＳ 明朝"/>
      <w:sz w:val="21"/>
      <w:szCs w:val="22"/>
    </w:rPr>
  </w:style>
  <w:style w:type="character" w:styleId="a9">
    <w:name w:val="annotation reference"/>
    <w:basedOn w:val="a0"/>
    <w:uiPriority w:val="99"/>
    <w:rsid w:val="00234FAE"/>
    <w:rPr>
      <w:sz w:val="18"/>
      <w:szCs w:val="18"/>
    </w:rPr>
  </w:style>
  <w:style w:type="paragraph" w:styleId="aa">
    <w:name w:val="annotation text"/>
    <w:basedOn w:val="a"/>
    <w:link w:val="ab"/>
    <w:uiPriority w:val="99"/>
    <w:rsid w:val="00234FAE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234FAE"/>
    <w:rPr>
      <w:rFonts w:ascii="ＭＳ 明朝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rsid w:val="00234FAE"/>
    <w:rPr>
      <w:b/>
      <w:bCs/>
    </w:rPr>
  </w:style>
  <w:style w:type="character" w:customStyle="1" w:styleId="ad">
    <w:name w:val="コメント内容 (文字)"/>
    <w:basedOn w:val="ab"/>
    <w:link w:val="ac"/>
    <w:uiPriority w:val="99"/>
    <w:rsid w:val="00234FAE"/>
    <w:rPr>
      <w:rFonts w:ascii="ＭＳ 明朝"/>
      <w:b/>
      <w:bCs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山下 理恵</cp:lastModifiedBy>
  <cp:revision>2</cp:revision>
  <dcterms:created xsi:type="dcterms:W3CDTF">2026-09-01T02:42:00Z</dcterms:created>
  <dcterms:modified xsi:type="dcterms:W3CDTF">2026-10-29T02:02:00Z</dcterms:modified>
</cp:coreProperties>
</file>